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94E4" w14:textId="6CCFA2C1" w:rsidR="009B727F" w:rsidRPr="006D0C2C" w:rsidRDefault="1D364A51" w:rsidP="2932D932">
      <w:pPr>
        <w:spacing w:after="0" w:line="240" w:lineRule="auto"/>
        <w:jc w:val="center"/>
        <w:rPr>
          <w:rFonts w:ascii="Arial" w:eastAsia="Arial" w:hAnsi="Arial" w:cs="Arial"/>
        </w:rPr>
      </w:pPr>
      <w:r w:rsidRPr="006D0C2C">
        <w:rPr>
          <w:rFonts w:ascii="Arial" w:hAnsi="Arial" w:cs="Arial"/>
          <w:noProof/>
        </w:rPr>
        <w:drawing>
          <wp:inline distT="0" distB="0" distL="0" distR="0" wp14:anchorId="6BEE3645" wp14:editId="2E4A319C">
            <wp:extent cx="1447800" cy="149225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49F25" w14:textId="6E958592" w:rsidR="009B727F" w:rsidRPr="006D0C2C" w:rsidRDefault="51A8E304" w:rsidP="2932D932">
      <w:pPr>
        <w:pStyle w:val="Heading1"/>
        <w:jc w:val="center"/>
        <w:rPr>
          <w:rFonts w:ascii="Arial" w:eastAsia="Arial" w:hAnsi="Arial" w:cs="Arial"/>
          <w:b/>
          <w:bCs/>
          <w:sz w:val="48"/>
          <w:szCs w:val="48"/>
        </w:rPr>
      </w:pPr>
      <w:r w:rsidRPr="006D0C2C">
        <w:rPr>
          <w:rFonts w:ascii="Arial" w:eastAsia="Arial" w:hAnsi="Arial" w:cs="Arial"/>
          <w:b/>
          <w:bCs/>
          <w:color w:val="8540BD"/>
          <w:sz w:val="48"/>
          <w:szCs w:val="48"/>
        </w:rPr>
        <w:t>OPENING DOORS</w:t>
      </w:r>
    </w:p>
    <w:p w14:paraId="65B28805" w14:textId="07AD84FF" w:rsidR="009B727F" w:rsidRPr="006D0C2C" w:rsidRDefault="009B727F" w:rsidP="2932D932">
      <w:pPr>
        <w:pStyle w:val="Heading2"/>
        <w:jc w:val="center"/>
        <w:rPr>
          <w:rFonts w:ascii="Arial" w:eastAsia="Arial" w:hAnsi="Arial" w:cs="Arial"/>
          <w:color w:val="7030A0"/>
          <w:sz w:val="22"/>
          <w:szCs w:val="22"/>
          <w:lang w:eastAsia="en-AU"/>
        </w:rPr>
      </w:pPr>
      <w:r w:rsidRPr="006D0C2C">
        <w:rPr>
          <w:rFonts w:ascii="Arial" w:eastAsia="Arial" w:hAnsi="Arial" w:cs="Arial"/>
          <w:color w:val="7030A0"/>
          <w:sz w:val="22"/>
          <w:szCs w:val="22"/>
          <w:lang w:eastAsia="en-AU"/>
        </w:rPr>
        <w:t>Referral Form for CARAD Volunteer Support</w:t>
      </w:r>
    </w:p>
    <w:p w14:paraId="066ACC1F" w14:textId="41A827EF" w:rsidR="009B727F" w:rsidRPr="006D0C2C" w:rsidRDefault="1AD7DB4D" w:rsidP="2932D932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6D0C2C">
        <w:rPr>
          <w:rFonts w:ascii="Arial" w:eastAsia="Arial" w:hAnsi="Arial" w:cs="Arial"/>
          <w:lang w:eastAsia="en-AU"/>
        </w:rPr>
        <w:t xml:space="preserve">CARAD </w:t>
      </w:r>
      <w:r w:rsidR="0F882455" w:rsidRPr="006D0C2C">
        <w:rPr>
          <w:rFonts w:ascii="Arial" w:eastAsia="Arial" w:hAnsi="Arial" w:cs="Arial"/>
          <w:lang w:eastAsia="en-AU"/>
        </w:rPr>
        <w:t>V</w:t>
      </w:r>
      <w:r w:rsidR="51A8E304" w:rsidRPr="006D0C2C">
        <w:rPr>
          <w:rFonts w:ascii="Arial" w:eastAsia="Arial" w:hAnsi="Arial" w:cs="Arial"/>
          <w:lang w:eastAsia="en-AU"/>
        </w:rPr>
        <w:t>olunteer support is available to individuals and families from an asylum seeker, refugee or compelling humanitarian background.  Priority will be given to asylum seekers and refugees who arrived 5 years ago or less, however, CARAD will consider referrals for up to 10 years post arrival. </w:t>
      </w:r>
    </w:p>
    <w:p w14:paraId="13B1D816" w14:textId="36128F9B" w:rsidR="009B727F" w:rsidRPr="006D0C2C" w:rsidRDefault="51A8E304" w:rsidP="2932D932">
      <w:pPr>
        <w:pStyle w:val="Heading2"/>
        <w:jc w:val="center"/>
        <w:rPr>
          <w:rFonts w:ascii="Arial" w:eastAsia="Arial" w:hAnsi="Arial" w:cs="Arial"/>
          <w:b/>
          <w:bCs/>
        </w:rPr>
      </w:pPr>
      <w:r w:rsidRPr="006D0C2C">
        <w:rPr>
          <w:rFonts w:ascii="Arial" w:eastAsia="Arial" w:hAnsi="Arial" w:cs="Arial"/>
          <w:color w:val="7030A0"/>
        </w:rPr>
        <w:t>Client</w:t>
      </w:r>
      <w:r w:rsidR="00384D35">
        <w:rPr>
          <w:rFonts w:ascii="Arial" w:eastAsia="Arial" w:hAnsi="Arial" w:cs="Arial"/>
          <w:color w:val="7030A0"/>
        </w:rPr>
        <w:t>’s</w:t>
      </w:r>
      <w:r w:rsidRPr="006D0C2C">
        <w:rPr>
          <w:rFonts w:ascii="Arial" w:eastAsia="Arial" w:hAnsi="Arial" w:cs="Arial"/>
          <w:color w:val="7030A0"/>
        </w:rPr>
        <w:t xml:space="preserve"> Details</w:t>
      </w:r>
    </w:p>
    <w:tbl>
      <w:tblPr>
        <w:tblW w:w="10809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2028"/>
        <w:gridCol w:w="3584"/>
        <w:gridCol w:w="377"/>
      </w:tblGrid>
      <w:tr w:rsidR="009B727F" w:rsidRPr="006D0C2C" w14:paraId="7729B5F9" w14:textId="77777777" w:rsidTr="00600247">
        <w:trPr>
          <w:trHeight w:val="60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64A90" w14:textId="668C3C30" w:rsidR="009B727F" w:rsidRPr="006D0C2C" w:rsidRDefault="009B727F" w:rsidP="00DE48C6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Given Names:</w:t>
            </w:r>
            <w:r w:rsidR="001E6E50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</w:p>
          <w:p w14:paraId="3AC6498F" w14:textId="6AACC584" w:rsidR="007D0BBB" w:rsidRPr="006D0C2C" w:rsidRDefault="007D0BBB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</w:tc>
        <w:tc>
          <w:tcPr>
            <w:tcW w:w="59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92EEB" w14:textId="2CEDEAFC" w:rsidR="009B727F" w:rsidRPr="006D0C2C" w:rsidRDefault="009B727F" w:rsidP="00DE48C6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 Surname: </w:t>
            </w:r>
            <w:r w:rsidR="00B54A4F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</w:p>
        </w:tc>
      </w:tr>
      <w:tr w:rsidR="009B727F" w:rsidRPr="006D0C2C" w14:paraId="6E28ED83" w14:textId="77777777" w:rsidTr="00FF3829">
        <w:trPr>
          <w:trHeight w:val="420"/>
        </w:trPr>
        <w:tc>
          <w:tcPr>
            <w:tcW w:w="48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E576D" w14:textId="77777777" w:rsidR="00AE50F6" w:rsidRPr="006D0C2C" w:rsidRDefault="00AE50F6" w:rsidP="00AE50F6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Preferred pronouns      </w:t>
            </w:r>
          </w:p>
          <w:p w14:paraId="002CCF76" w14:textId="77777777" w:rsidR="00AE50F6" w:rsidRPr="006D0C2C" w:rsidRDefault="00AE50F6" w:rsidP="00AE50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he/him     </w:t>
            </w:r>
          </w:p>
          <w:p w14:paraId="521F93D8" w14:textId="77777777" w:rsidR="00AE50F6" w:rsidRPr="006D0C2C" w:rsidRDefault="00AE50F6" w:rsidP="00AE50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she/her   </w:t>
            </w:r>
          </w:p>
          <w:p w14:paraId="2077A53B" w14:textId="77777777" w:rsidR="00AE50F6" w:rsidRDefault="00AE50F6" w:rsidP="00AE50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they/them</w:t>
            </w:r>
          </w:p>
          <w:p w14:paraId="59BBB16B" w14:textId="20F25333" w:rsidR="00FF3829" w:rsidRPr="00AE50F6" w:rsidRDefault="00AE50F6" w:rsidP="00AE50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AE50F6">
              <w:rPr>
                <w:rFonts w:ascii="Arial" w:eastAsia="Arial" w:hAnsi="Arial" w:cs="Arial"/>
                <w:lang w:eastAsia="en-AU"/>
              </w:rPr>
              <w:t>other</w:t>
            </w:r>
            <w:r w:rsidR="00235B86">
              <w:rPr>
                <w:rFonts w:ascii="Arial" w:eastAsia="Arial" w:hAnsi="Arial" w:cs="Arial"/>
                <w:lang w:eastAsia="en-AU"/>
              </w:rPr>
              <w:t xml:space="preserve"> </w:t>
            </w:r>
            <w:r w:rsidR="00235B86" w:rsidRPr="00235B86">
              <w:rPr>
                <w:rFonts w:ascii="Arial" w:eastAsia="Arial" w:hAnsi="Arial" w:cs="Arial"/>
                <w:sz w:val="18"/>
                <w:szCs w:val="18"/>
                <w:lang w:eastAsia="en-AU"/>
              </w:rPr>
              <w:t>(please specify)</w:t>
            </w:r>
          </w:p>
        </w:tc>
        <w:tc>
          <w:tcPr>
            <w:tcW w:w="59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95E96" w14:textId="77777777" w:rsidR="00AE50F6" w:rsidRPr="006D0C2C" w:rsidRDefault="00AE50F6" w:rsidP="00AE50F6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  Date of Birth:  </w:t>
            </w:r>
          </w:p>
          <w:p w14:paraId="62EE8DBC" w14:textId="77777777" w:rsidR="00AE50F6" w:rsidRPr="006D0C2C" w:rsidRDefault="00AE50F6" w:rsidP="00AE50F6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55D52CEA" w14:textId="74C05F34" w:rsidR="00AE50F6" w:rsidRPr="00AE50F6" w:rsidRDefault="00AE50F6" w:rsidP="00AE50F6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Current school year level:</w:t>
            </w:r>
          </w:p>
        </w:tc>
      </w:tr>
      <w:tr w:rsidR="009B727F" w:rsidRPr="006D0C2C" w14:paraId="10E17546" w14:textId="77777777" w:rsidTr="001E4890">
        <w:trPr>
          <w:trHeight w:val="2037"/>
        </w:trPr>
        <w:tc>
          <w:tcPr>
            <w:tcW w:w="48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DA3DA" w14:textId="1A82E551" w:rsidR="009F712C" w:rsidRPr="006D0C2C" w:rsidRDefault="00FF3829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</w:t>
            </w:r>
            <w:r w:rsidR="009B727F" w:rsidRPr="006D0C2C">
              <w:rPr>
                <w:rFonts w:ascii="Arial" w:eastAsia="Arial" w:hAnsi="Arial" w:cs="Arial"/>
                <w:lang w:eastAsia="en-AU"/>
              </w:rPr>
              <w:t>Parent/Guardian:  </w:t>
            </w:r>
          </w:p>
          <w:p w14:paraId="535B6735" w14:textId="0DF4AAEB" w:rsidR="00425C0D" w:rsidRPr="006D0C2C" w:rsidRDefault="00162F52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</w:p>
          <w:p w14:paraId="0238C586" w14:textId="77777777" w:rsidR="009F712C" w:rsidRPr="006D0C2C" w:rsidRDefault="009F712C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7F75BEE3" w14:textId="3E82BAAB" w:rsidR="009F712C" w:rsidRPr="006D0C2C" w:rsidRDefault="009B727F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Parents</w:t>
            </w:r>
            <w:r w:rsidR="00815D2D" w:rsidRPr="006D0C2C">
              <w:rPr>
                <w:rFonts w:ascii="Arial" w:eastAsia="Arial" w:hAnsi="Arial" w:cs="Arial"/>
                <w:lang w:eastAsia="en-AU"/>
              </w:rPr>
              <w:t>’</w:t>
            </w:r>
            <w:r w:rsidRPr="006D0C2C">
              <w:rPr>
                <w:rFonts w:ascii="Arial" w:eastAsia="Arial" w:hAnsi="Arial" w:cs="Arial"/>
                <w:lang w:eastAsia="en-AU"/>
              </w:rPr>
              <w:t xml:space="preserve"> English </w:t>
            </w:r>
            <w:r w:rsidR="00AE50F6">
              <w:rPr>
                <w:rFonts w:ascii="Arial" w:eastAsia="Arial" w:hAnsi="Arial" w:cs="Arial"/>
                <w:lang w:eastAsia="en-AU"/>
              </w:rPr>
              <w:t>l</w:t>
            </w:r>
            <w:r w:rsidRPr="006D0C2C">
              <w:rPr>
                <w:rFonts w:ascii="Arial" w:eastAsia="Arial" w:hAnsi="Arial" w:cs="Arial"/>
                <w:lang w:eastAsia="en-AU"/>
              </w:rPr>
              <w:t>anguage </w:t>
            </w:r>
            <w:r w:rsidR="00AE50F6">
              <w:rPr>
                <w:rFonts w:ascii="Arial" w:eastAsia="Arial" w:hAnsi="Arial" w:cs="Arial"/>
                <w:lang w:eastAsia="en-AU"/>
              </w:rPr>
              <w:t>l</w:t>
            </w:r>
            <w:r w:rsidRPr="006D0C2C">
              <w:rPr>
                <w:rFonts w:ascii="Arial" w:eastAsia="Arial" w:hAnsi="Arial" w:cs="Arial"/>
                <w:lang w:eastAsia="en-AU"/>
              </w:rPr>
              <w:t>evel (</w:t>
            </w:r>
            <w:r w:rsidRPr="006D0C2C">
              <w:rPr>
                <w:rFonts w:ascii="Arial" w:eastAsia="Arial" w:hAnsi="Arial" w:cs="Arial"/>
                <w:sz w:val="18"/>
                <w:szCs w:val="18"/>
                <w:lang w:eastAsia="en-AU"/>
              </w:rPr>
              <w:t>please tick one</w:t>
            </w:r>
            <w:r w:rsidRPr="006D0C2C">
              <w:rPr>
                <w:rFonts w:ascii="Arial" w:eastAsia="Arial" w:hAnsi="Arial" w:cs="Arial"/>
                <w:lang w:eastAsia="en-AU"/>
              </w:rPr>
              <w:t>)</w:t>
            </w:r>
          </w:p>
          <w:p w14:paraId="3F1EFAA4" w14:textId="036003FD" w:rsidR="009F712C" w:rsidRPr="006D0C2C" w:rsidRDefault="009B727F" w:rsidP="2932D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Nil  </w:t>
            </w:r>
          </w:p>
          <w:p w14:paraId="7A68B64C" w14:textId="1CE93930" w:rsidR="009F712C" w:rsidRPr="006D0C2C" w:rsidRDefault="009B727F" w:rsidP="009F71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Poor   </w:t>
            </w:r>
          </w:p>
          <w:p w14:paraId="63A70C99" w14:textId="40E67648" w:rsidR="009F712C" w:rsidRPr="006D0C2C" w:rsidRDefault="009B727F" w:rsidP="009F71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Adequate</w:t>
            </w:r>
          </w:p>
          <w:p w14:paraId="6E3D0D2F" w14:textId="41472FBC" w:rsidR="009B727F" w:rsidRPr="006D0C2C" w:rsidRDefault="009B727F" w:rsidP="009F71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Good </w:t>
            </w:r>
          </w:p>
          <w:p w14:paraId="606B5E96" w14:textId="789E5C04" w:rsidR="00425C0D" w:rsidRPr="006D0C2C" w:rsidRDefault="00425C0D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</w:tc>
        <w:tc>
          <w:tcPr>
            <w:tcW w:w="59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C2ED7" w14:textId="5526F08E" w:rsidR="009F712C" w:rsidRPr="006D0C2C" w:rsidRDefault="009B727F" w:rsidP="001E4890">
            <w:pPr>
              <w:spacing w:after="0" w:line="36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Phone:  </w:t>
            </w:r>
          </w:p>
          <w:p w14:paraId="7E835F8C" w14:textId="06FFA000" w:rsidR="009F712C" w:rsidRPr="006D0C2C" w:rsidRDefault="009F712C" w:rsidP="001E4890">
            <w:pPr>
              <w:spacing w:after="0" w:line="36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Email: </w:t>
            </w:r>
          </w:p>
          <w:p w14:paraId="77067F30" w14:textId="2D8D0516" w:rsidR="009F712C" w:rsidRPr="006D0C2C" w:rsidRDefault="001E4890" w:rsidP="001E4890">
            <w:pPr>
              <w:spacing w:after="0" w:line="36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="009F712C" w:rsidRPr="006D0C2C">
              <w:rPr>
                <w:rFonts w:ascii="Arial" w:eastAsia="Arial" w:hAnsi="Arial" w:cs="Arial"/>
                <w:lang w:eastAsia="en-AU"/>
              </w:rPr>
              <w:t xml:space="preserve">Preferred method of communication </w:t>
            </w:r>
            <w:r w:rsidR="009F712C" w:rsidRPr="006D0C2C">
              <w:rPr>
                <w:rFonts w:ascii="Arial" w:eastAsia="Arial" w:hAnsi="Arial" w:cs="Arial"/>
                <w:sz w:val="18"/>
                <w:szCs w:val="18"/>
                <w:lang w:eastAsia="en-AU"/>
              </w:rPr>
              <w:t>(</w:t>
            </w:r>
            <w:r w:rsidR="00FF3829" w:rsidRPr="006D0C2C">
              <w:rPr>
                <w:rFonts w:ascii="Arial" w:eastAsia="Arial" w:hAnsi="Arial" w:cs="Arial"/>
                <w:sz w:val="18"/>
                <w:szCs w:val="18"/>
                <w:lang w:eastAsia="en-AU"/>
              </w:rPr>
              <w:t>p</w:t>
            </w:r>
            <w:r w:rsidR="009F712C" w:rsidRPr="006D0C2C">
              <w:rPr>
                <w:rFonts w:ascii="Arial" w:eastAsia="Arial" w:hAnsi="Arial" w:cs="Arial"/>
                <w:sz w:val="18"/>
                <w:szCs w:val="18"/>
                <w:lang w:eastAsia="en-AU"/>
              </w:rPr>
              <w:t xml:space="preserve">lease </w:t>
            </w:r>
            <w:r w:rsidR="001C7684" w:rsidRPr="006D0C2C">
              <w:rPr>
                <w:rFonts w:ascii="Arial" w:eastAsia="Arial" w:hAnsi="Arial" w:cs="Arial"/>
                <w:sz w:val="18"/>
                <w:szCs w:val="18"/>
                <w:lang w:eastAsia="en-AU"/>
              </w:rPr>
              <w:t>tick</w:t>
            </w:r>
            <w:r w:rsidR="009F712C" w:rsidRPr="006D0C2C">
              <w:rPr>
                <w:rFonts w:ascii="Arial" w:eastAsia="Arial" w:hAnsi="Arial" w:cs="Arial"/>
                <w:sz w:val="18"/>
                <w:szCs w:val="18"/>
                <w:lang w:eastAsia="en-AU"/>
              </w:rPr>
              <w:t xml:space="preserve"> one</w:t>
            </w:r>
            <w:r w:rsidR="009F712C" w:rsidRPr="006D0C2C">
              <w:rPr>
                <w:rFonts w:ascii="Arial" w:eastAsia="Arial" w:hAnsi="Arial" w:cs="Arial"/>
                <w:sz w:val="20"/>
                <w:szCs w:val="20"/>
                <w:lang w:eastAsia="en-AU"/>
              </w:rPr>
              <w:t>)</w:t>
            </w:r>
          </w:p>
          <w:p w14:paraId="0D87BA84" w14:textId="77777777" w:rsidR="001C7684" w:rsidRPr="006D0C2C" w:rsidRDefault="001C7684" w:rsidP="001C768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Call</w:t>
            </w:r>
            <w:r w:rsidR="009F712C" w:rsidRPr="006D0C2C">
              <w:rPr>
                <w:rFonts w:ascii="Arial" w:eastAsia="Arial" w:hAnsi="Arial" w:cs="Arial"/>
                <w:lang w:eastAsia="en-AU"/>
              </w:rPr>
              <w:t xml:space="preserve">  </w:t>
            </w:r>
          </w:p>
          <w:p w14:paraId="658FDE48" w14:textId="261FB11C" w:rsidR="001C7684" w:rsidRPr="006D0C2C" w:rsidRDefault="009F712C" w:rsidP="001C768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Text  </w:t>
            </w:r>
          </w:p>
          <w:p w14:paraId="54F6888D" w14:textId="7F8802A0" w:rsidR="009F712C" w:rsidRPr="006D0C2C" w:rsidRDefault="009F712C" w:rsidP="001C768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Email</w:t>
            </w:r>
          </w:p>
        </w:tc>
      </w:tr>
      <w:tr w:rsidR="00815D2D" w:rsidRPr="006D0C2C" w14:paraId="2A706B8B" w14:textId="77777777" w:rsidTr="00FF3829">
        <w:trPr>
          <w:trHeight w:val="709"/>
        </w:trPr>
        <w:tc>
          <w:tcPr>
            <w:tcW w:w="1080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03224" w14:textId="7FD1C7DC" w:rsidR="00600247" w:rsidRPr="006D0C2C" w:rsidRDefault="00815D2D" w:rsidP="00FF3829">
            <w:pPr>
              <w:spacing w:line="360" w:lineRule="auto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Client’s address: </w:t>
            </w:r>
          </w:p>
        </w:tc>
      </w:tr>
      <w:tr w:rsidR="009B727F" w:rsidRPr="006D0C2C" w14:paraId="119F779C" w14:textId="77777777" w:rsidTr="001E4890">
        <w:trPr>
          <w:trHeight w:val="435"/>
        </w:trPr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65D50" w14:textId="3E5C8E74" w:rsidR="009B727F" w:rsidRPr="006D0C2C" w:rsidRDefault="009B727F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</w:t>
            </w:r>
            <w:r w:rsidR="001E4890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Pr="006D0C2C">
              <w:rPr>
                <w:rFonts w:ascii="Arial" w:eastAsia="Arial" w:hAnsi="Arial" w:cs="Arial"/>
                <w:lang w:eastAsia="en-AU"/>
              </w:rPr>
              <w:t>Country of Origin: 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D163B" w14:textId="05C6B36C" w:rsidR="009B727F" w:rsidRPr="006D0C2C" w:rsidRDefault="009B727F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 Date of Arrival in </w:t>
            </w:r>
            <w:r w:rsidR="00FF3829" w:rsidRPr="006D0C2C">
              <w:rPr>
                <w:rFonts w:ascii="Arial" w:eastAsia="Arial" w:hAnsi="Arial" w:cs="Arial"/>
                <w:lang w:eastAsia="en-AU"/>
              </w:rPr>
              <w:t>A</w:t>
            </w:r>
            <w:r w:rsidRPr="006D0C2C">
              <w:rPr>
                <w:rFonts w:ascii="Arial" w:eastAsia="Arial" w:hAnsi="Arial" w:cs="Arial"/>
                <w:lang w:eastAsia="en-AU"/>
              </w:rPr>
              <w:t>ustralia</w:t>
            </w:r>
            <w:r w:rsidR="7E492F6E" w:rsidRPr="006D0C2C">
              <w:rPr>
                <w:rFonts w:ascii="Arial" w:eastAsia="Arial" w:hAnsi="Arial" w:cs="Arial"/>
                <w:lang w:eastAsia="en-AU"/>
              </w:rPr>
              <w:t>:</w:t>
            </w:r>
            <w:r w:rsidR="47011E33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="00AF437A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</w:p>
          <w:p w14:paraId="18BCF1A3" w14:textId="0D0AF9C4" w:rsidR="009B727F" w:rsidRPr="006D0C2C" w:rsidRDefault="009B727F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0D769EC7" w14:textId="56C34B61" w:rsidR="009B727F" w:rsidRPr="006D0C2C" w:rsidRDefault="009B727F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32B12336" w14:textId="6B10E196" w:rsidR="009B727F" w:rsidRPr="006D0C2C" w:rsidRDefault="009B727F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C7C0B" w14:textId="4B9E1830" w:rsidR="009B727F" w:rsidRPr="006D0C2C" w:rsidRDefault="009B727F" w:rsidP="5840E4BC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Ethnicity: </w:t>
            </w:r>
          </w:p>
        </w:tc>
      </w:tr>
      <w:tr w:rsidR="009B727F" w:rsidRPr="006D0C2C" w14:paraId="3AED03CF" w14:textId="77777777" w:rsidTr="00FF3829">
        <w:trPr>
          <w:trHeight w:val="510"/>
        </w:trPr>
        <w:tc>
          <w:tcPr>
            <w:tcW w:w="1080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B0162" w14:textId="55BE52DF" w:rsidR="009B727F" w:rsidRPr="006D0C2C" w:rsidRDefault="009B727F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b/>
                <w:bCs/>
                <w:lang w:eastAsia="en-AU"/>
              </w:rPr>
              <w:t xml:space="preserve">  Visa Type</w:t>
            </w:r>
            <w:r w:rsidR="00DE48C6" w:rsidRPr="006D0C2C">
              <w:rPr>
                <w:rFonts w:ascii="Arial" w:eastAsia="Arial" w:hAnsi="Arial" w:cs="Arial"/>
                <w:b/>
                <w:bCs/>
                <w:lang w:eastAsia="en-AU"/>
              </w:rPr>
              <w:t xml:space="preserve"> *</w:t>
            </w:r>
            <w:r w:rsidRPr="006D0C2C">
              <w:rPr>
                <w:rFonts w:ascii="Arial" w:eastAsia="Arial" w:hAnsi="Arial" w:cs="Arial"/>
                <w:b/>
                <w:bCs/>
                <w:lang w:eastAsia="en-AU"/>
              </w:rPr>
              <w:t>:</w:t>
            </w:r>
            <w:r w:rsidRPr="006D0C2C">
              <w:rPr>
                <w:rFonts w:ascii="Arial" w:eastAsia="Arial" w:hAnsi="Arial" w:cs="Arial"/>
                <w:lang w:eastAsia="en-AU"/>
              </w:rPr>
              <w:t>  </w:t>
            </w:r>
          </w:p>
          <w:p w14:paraId="369E6A87" w14:textId="77777777" w:rsidR="00FF3829" w:rsidRPr="006D0C2C" w:rsidRDefault="00FF3829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0EA54EBA" w14:textId="16626851" w:rsidR="009B727F" w:rsidRPr="006D0C2C" w:rsidRDefault="009B727F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Expiry date:        </w:t>
            </w:r>
          </w:p>
          <w:p w14:paraId="76C9E898" w14:textId="03BBE2CA" w:rsidR="00FA5D0D" w:rsidRPr="006D0C2C" w:rsidRDefault="00A001BD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  <w:lang w:eastAsia="en-AU"/>
              </w:rPr>
              <w:t xml:space="preserve">  </w:t>
            </w:r>
            <w:r w:rsidR="009B727F" w:rsidRPr="006D0C2C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  <w:lang w:eastAsia="en-AU"/>
              </w:rPr>
              <w:t>*copy of visa grant notice to be provided with this email </w:t>
            </w:r>
            <w:r w:rsidR="009B727F" w:rsidRPr="006D0C2C">
              <w:rPr>
                <w:rFonts w:ascii="Arial" w:eastAsia="Arial" w:hAnsi="Arial" w:cs="Arial"/>
                <w:color w:val="FF0000"/>
                <w:sz w:val="18"/>
                <w:szCs w:val="18"/>
                <w:lang w:eastAsia="en-AU"/>
              </w:rPr>
              <w:t> </w:t>
            </w:r>
            <w:r w:rsidR="00D46792" w:rsidRPr="006D0C2C">
              <w:rPr>
                <w:rFonts w:ascii="Arial" w:eastAsia="Arial" w:hAnsi="Arial" w:cs="Arial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9B727F" w:rsidRPr="006D0C2C" w14:paraId="5839CC47" w14:textId="77777777" w:rsidTr="00FA5D0D">
        <w:trPr>
          <w:trHeight w:val="510"/>
        </w:trPr>
        <w:tc>
          <w:tcPr>
            <w:tcW w:w="39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7C2B51E" w14:textId="59F80200" w:rsidR="009B727F" w:rsidRPr="006D0C2C" w:rsidRDefault="009B727F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</w:t>
            </w:r>
            <w:r w:rsidR="00A001BD">
              <w:rPr>
                <w:rFonts w:ascii="Arial" w:eastAsia="Arial" w:hAnsi="Arial" w:cs="Arial"/>
                <w:lang w:eastAsia="en-AU"/>
              </w:rPr>
              <w:t xml:space="preserve"> </w:t>
            </w:r>
            <w:r w:rsidRPr="006D0C2C">
              <w:rPr>
                <w:rFonts w:ascii="Arial" w:eastAsia="Arial" w:hAnsi="Arial" w:cs="Arial"/>
                <w:lang w:eastAsia="en-AU"/>
              </w:rPr>
              <w:t>Language(s) Spoken: </w:t>
            </w:r>
          </w:p>
          <w:p w14:paraId="15F31A3D" w14:textId="77777777" w:rsidR="001C7684" w:rsidRPr="006D0C2C" w:rsidRDefault="001C7684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774A479D" w14:textId="43AB1937" w:rsidR="001C7684" w:rsidRPr="006D0C2C" w:rsidRDefault="001C7684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</w:tc>
        <w:tc>
          <w:tcPr>
            <w:tcW w:w="6840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D2FF3C0" w14:textId="6AAAFE5E" w:rsidR="009B727F" w:rsidRPr="0072276A" w:rsidRDefault="009B727F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18"/>
                <w:szCs w:val="18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</w:t>
            </w:r>
            <w:r w:rsidR="001C7684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="00815D2D" w:rsidRPr="006D0C2C">
              <w:rPr>
                <w:rFonts w:ascii="Arial" w:eastAsia="Arial" w:hAnsi="Arial" w:cs="Arial"/>
                <w:lang w:eastAsia="en-AU"/>
              </w:rPr>
              <w:t>Client’s s</w:t>
            </w:r>
            <w:r w:rsidRPr="006D0C2C">
              <w:rPr>
                <w:rFonts w:ascii="Arial" w:eastAsia="Arial" w:hAnsi="Arial" w:cs="Arial"/>
                <w:lang w:eastAsia="en-AU"/>
              </w:rPr>
              <w:t xml:space="preserve">poken </w:t>
            </w:r>
            <w:r w:rsidR="0072276A">
              <w:rPr>
                <w:rFonts w:ascii="Arial" w:eastAsia="Arial" w:hAnsi="Arial" w:cs="Arial"/>
                <w:lang w:eastAsia="en-AU"/>
              </w:rPr>
              <w:t>E</w:t>
            </w:r>
            <w:r w:rsidR="0072276A" w:rsidRPr="006D0C2C">
              <w:rPr>
                <w:rFonts w:ascii="Arial" w:eastAsia="Arial" w:hAnsi="Arial" w:cs="Arial"/>
                <w:lang w:eastAsia="en-AU"/>
              </w:rPr>
              <w:t>nglish</w:t>
            </w:r>
            <w:r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="00815D2D" w:rsidRPr="006D0C2C">
              <w:rPr>
                <w:rFonts w:ascii="Arial" w:eastAsia="Arial" w:hAnsi="Arial" w:cs="Arial"/>
                <w:lang w:eastAsia="en-AU"/>
              </w:rPr>
              <w:t>l</w:t>
            </w:r>
            <w:r w:rsidRPr="006D0C2C">
              <w:rPr>
                <w:rFonts w:ascii="Arial" w:eastAsia="Arial" w:hAnsi="Arial" w:cs="Arial"/>
                <w:lang w:eastAsia="en-AU"/>
              </w:rPr>
              <w:t xml:space="preserve">evel </w:t>
            </w:r>
            <w:r w:rsidRPr="0072276A">
              <w:rPr>
                <w:rFonts w:ascii="Arial" w:eastAsia="Arial" w:hAnsi="Arial" w:cs="Arial"/>
                <w:sz w:val="18"/>
                <w:szCs w:val="18"/>
                <w:lang w:eastAsia="en-AU"/>
              </w:rPr>
              <w:t>(please tick one) </w:t>
            </w:r>
          </w:p>
          <w:p w14:paraId="2C45F147" w14:textId="77777777" w:rsidR="001C7684" w:rsidRPr="006D0C2C" w:rsidRDefault="009B727F" w:rsidP="001C768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Nil  </w:t>
            </w:r>
          </w:p>
          <w:p w14:paraId="7D37A8D6" w14:textId="77777777" w:rsidR="001C7684" w:rsidRPr="006D0C2C" w:rsidRDefault="009B727F" w:rsidP="001C768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Poor  </w:t>
            </w:r>
          </w:p>
          <w:p w14:paraId="2ECEC8D9" w14:textId="77777777" w:rsidR="001C7684" w:rsidRPr="006D0C2C" w:rsidRDefault="009B727F" w:rsidP="001C768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Adequate </w:t>
            </w:r>
          </w:p>
          <w:p w14:paraId="2C547BA6" w14:textId="3393EB40" w:rsidR="2932D932" w:rsidRPr="006D0C2C" w:rsidRDefault="009B727F" w:rsidP="00C634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Good </w:t>
            </w:r>
          </w:p>
          <w:p w14:paraId="1508D662" w14:textId="5AF22C0A" w:rsidR="00815D2D" w:rsidRPr="006D0C2C" w:rsidRDefault="00815D2D" w:rsidP="00C634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Interpreter required? YES / NO   </w:t>
            </w:r>
          </w:p>
          <w:p w14:paraId="05563B9E" w14:textId="3BC8F82F" w:rsidR="007D0BBB" w:rsidRPr="006D0C2C" w:rsidRDefault="007D0BBB" w:rsidP="00815D2D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</w:tc>
      </w:tr>
      <w:tr w:rsidR="00FF3829" w:rsidRPr="006D0C2C" w14:paraId="2CC8F7CF" w14:textId="77777777" w:rsidTr="00FA5D0D">
        <w:trPr>
          <w:trHeight w:val="952"/>
        </w:trPr>
        <w:tc>
          <w:tcPr>
            <w:tcW w:w="1080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7006B" w14:textId="1A7190B2" w:rsidR="00FF3829" w:rsidRPr="006D0C2C" w:rsidRDefault="00DE48C6" w:rsidP="006D0C2C">
            <w:pPr>
              <w:spacing w:line="240" w:lineRule="auto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</w:t>
            </w:r>
            <w:r w:rsidR="00FF3829" w:rsidRPr="006D0C2C">
              <w:rPr>
                <w:rFonts w:ascii="Arial" w:eastAsia="Arial" w:hAnsi="Arial" w:cs="Arial"/>
                <w:lang w:eastAsia="en-AU"/>
              </w:rPr>
              <w:t>Type of support</w:t>
            </w:r>
            <w:r w:rsidRPr="006D0C2C">
              <w:rPr>
                <w:rFonts w:ascii="Arial" w:eastAsia="Arial" w:hAnsi="Arial" w:cs="Arial"/>
                <w:lang w:eastAsia="en-AU"/>
              </w:rPr>
              <w:t>:</w:t>
            </w:r>
          </w:p>
          <w:p w14:paraId="1DA7F30C" w14:textId="77777777" w:rsidR="00FF3829" w:rsidRPr="006D0C2C" w:rsidRDefault="00FF3829" w:rsidP="006D0C2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Virtual (phone/zoom/email)</w:t>
            </w:r>
          </w:p>
          <w:p w14:paraId="4F23D5AC" w14:textId="5EC3B7D0" w:rsidR="006D0C2C" w:rsidRPr="006D0C2C" w:rsidRDefault="00FF3829" w:rsidP="006D0C2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Face to face </w:t>
            </w:r>
          </w:p>
        </w:tc>
      </w:tr>
      <w:tr w:rsidR="009B727F" w:rsidRPr="006D0C2C" w14:paraId="0ABA0CBD" w14:textId="77777777" w:rsidTr="008373EE">
        <w:trPr>
          <w:gridAfter w:val="1"/>
          <w:wAfter w:w="377" w:type="dxa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A2915" w14:textId="77777777" w:rsidR="00DE48C6" w:rsidRPr="006D0C2C" w:rsidRDefault="009B727F" w:rsidP="001E4890">
            <w:pPr>
              <w:pBdr>
                <w:top w:val="single" w:sz="4" w:space="1" w:color="auto"/>
              </w:pBd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lang w:eastAsia="en-AU"/>
              </w:rPr>
            </w:pPr>
            <w:r w:rsidRPr="006D0C2C">
              <w:rPr>
                <w:rFonts w:ascii="Arial" w:eastAsia="Arial" w:hAnsi="Arial" w:cs="Arial"/>
                <w:b/>
                <w:bCs/>
                <w:lang w:eastAsia="en-AU"/>
              </w:rPr>
              <w:lastRenderedPageBreak/>
              <w:t> </w:t>
            </w:r>
          </w:p>
          <w:p w14:paraId="30F278CB" w14:textId="3A20479C" w:rsidR="009B727F" w:rsidRPr="006D0C2C" w:rsidRDefault="00DE48C6" w:rsidP="001E4890">
            <w:pPr>
              <w:pBdr>
                <w:top w:val="single" w:sz="4" w:space="1" w:color="auto"/>
              </w:pBd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CA1EF4">
              <w:rPr>
                <w:rFonts w:ascii="Arial" w:eastAsia="Arial" w:hAnsi="Arial" w:cs="Arial"/>
                <w:b/>
                <w:bCs/>
                <w:lang w:eastAsia="en-AU"/>
              </w:rPr>
              <w:t xml:space="preserve">  Reason for referral</w:t>
            </w:r>
            <w:r w:rsidRPr="006D0C2C">
              <w:rPr>
                <w:rFonts w:ascii="Arial" w:eastAsia="Arial" w:hAnsi="Arial" w:cs="Arial"/>
                <w:lang w:eastAsia="en-AU"/>
              </w:rPr>
              <w:t xml:space="preserve">. </w:t>
            </w:r>
          </w:p>
          <w:p w14:paraId="575CE3A9" w14:textId="77777777" w:rsidR="00DE48C6" w:rsidRPr="006D0C2C" w:rsidRDefault="00DE48C6" w:rsidP="001E4890">
            <w:pPr>
              <w:pBdr>
                <w:top w:val="single" w:sz="4" w:space="1" w:color="auto"/>
              </w:pBd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69F4B1D9" w14:textId="77777777" w:rsidR="00DE48C6" w:rsidRPr="006D0C2C" w:rsidRDefault="009B727F" w:rsidP="001E4890">
            <w:pPr>
              <w:pBdr>
                <w:top w:val="single" w:sz="4" w:space="1" w:color="auto"/>
              </w:pBd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</w:t>
            </w:r>
          </w:p>
          <w:p w14:paraId="0DF9BD38" w14:textId="77777777" w:rsidR="00DE48C6" w:rsidRPr="006D0C2C" w:rsidRDefault="00DE48C6" w:rsidP="001E4890">
            <w:pPr>
              <w:pBdr>
                <w:top w:val="single" w:sz="4" w:space="1" w:color="auto"/>
              </w:pBd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20CE6FB7" w14:textId="77777777" w:rsidR="00DE48C6" w:rsidRPr="006D0C2C" w:rsidRDefault="00DE48C6" w:rsidP="001E4890">
            <w:pPr>
              <w:pBdr>
                <w:top w:val="single" w:sz="4" w:space="1" w:color="auto"/>
              </w:pBd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2B9D3E2B" w14:textId="0367F076" w:rsidR="00DE48C6" w:rsidRPr="00CA1EF4" w:rsidRDefault="00DE48C6" w:rsidP="439E65D0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</w:t>
            </w:r>
            <w:r w:rsidR="009B727F" w:rsidRPr="00CA1EF4">
              <w:rPr>
                <w:rFonts w:ascii="Arial" w:eastAsia="Arial" w:hAnsi="Arial" w:cs="Arial"/>
                <w:b/>
                <w:bCs/>
                <w:lang w:eastAsia="en-AU"/>
              </w:rPr>
              <w:t>Does the client have other complex needs? </w:t>
            </w:r>
          </w:p>
          <w:p w14:paraId="6110D664" w14:textId="2196A74F" w:rsidR="009B727F" w:rsidRPr="006D0C2C" w:rsidRDefault="009B727F" w:rsidP="439E65D0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</w:t>
            </w:r>
          </w:p>
          <w:p w14:paraId="5DFDA194" w14:textId="77777777" w:rsidR="009B727F" w:rsidRPr="006D0C2C" w:rsidRDefault="009B727F" w:rsidP="439E65D0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</w:t>
            </w:r>
          </w:p>
          <w:p w14:paraId="56A2AC10" w14:textId="2B67EF54" w:rsidR="009B727F" w:rsidRPr="006D0C2C" w:rsidRDefault="009B727F" w:rsidP="439E65D0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</w:t>
            </w:r>
          </w:p>
          <w:p w14:paraId="407DA36E" w14:textId="77777777" w:rsidR="00425C0D" w:rsidRPr="006D0C2C" w:rsidRDefault="00425C0D" w:rsidP="439E65D0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39AFCCBC" w14:textId="3C523DF9" w:rsidR="009B727F" w:rsidRPr="00CA1EF4" w:rsidRDefault="4E5CC282" w:rsidP="00B83DCD">
            <w:pPr>
              <w:spacing w:after="0" w:line="240" w:lineRule="auto"/>
              <w:ind w:left="138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en-AU"/>
              </w:rPr>
            </w:pPr>
            <w:r w:rsidRPr="00CA1EF4">
              <w:rPr>
                <w:rFonts w:ascii="Arial" w:eastAsia="Arial" w:hAnsi="Arial" w:cs="Arial"/>
                <w:b/>
                <w:bCs/>
                <w:lang w:eastAsia="en-AU"/>
              </w:rPr>
              <w:t>Are</w:t>
            </w:r>
            <w:r w:rsidR="009B727F" w:rsidRPr="00CA1EF4">
              <w:rPr>
                <w:rFonts w:ascii="Arial" w:eastAsia="Arial" w:hAnsi="Arial" w:cs="Arial"/>
                <w:b/>
                <w:bCs/>
                <w:lang w:eastAsia="en-AU"/>
              </w:rPr>
              <w:t xml:space="preserve"> there any specific requirements/</w:t>
            </w:r>
            <w:r w:rsidR="00002F8E" w:rsidRPr="00CA1EF4">
              <w:rPr>
                <w:rFonts w:ascii="Arial" w:eastAsia="Arial" w:hAnsi="Arial" w:cs="Arial"/>
                <w:b/>
                <w:bCs/>
                <w:lang w:eastAsia="en-AU"/>
              </w:rPr>
              <w:t xml:space="preserve"> control measures in place to manage risks</w:t>
            </w:r>
            <w:r w:rsidR="009B727F" w:rsidRPr="00CA1EF4">
              <w:rPr>
                <w:rFonts w:ascii="Arial" w:eastAsia="Arial" w:hAnsi="Arial" w:cs="Arial"/>
                <w:b/>
                <w:bCs/>
                <w:lang w:eastAsia="en-AU"/>
              </w:rPr>
              <w:t xml:space="preserve"> or history that</w:t>
            </w:r>
            <w:r w:rsidR="00DE48C6" w:rsidRPr="00CA1EF4">
              <w:rPr>
                <w:rFonts w:ascii="Arial" w:eastAsia="Arial" w:hAnsi="Arial" w:cs="Arial"/>
                <w:b/>
                <w:bCs/>
                <w:lang w:eastAsia="en-AU"/>
              </w:rPr>
              <w:t xml:space="preserve"> </w:t>
            </w:r>
            <w:r w:rsidR="009B727F" w:rsidRPr="00CA1EF4">
              <w:rPr>
                <w:rFonts w:ascii="Arial" w:eastAsia="Arial" w:hAnsi="Arial" w:cs="Arial"/>
                <w:b/>
                <w:bCs/>
                <w:lang w:eastAsia="en-AU"/>
              </w:rPr>
              <w:t>the</w:t>
            </w:r>
            <w:r w:rsidR="00DE48C6" w:rsidRPr="00CA1EF4">
              <w:rPr>
                <w:rFonts w:ascii="Arial" w:eastAsia="Arial" w:hAnsi="Arial" w:cs="Arial"/>
                <w:b/>
                <w:bCs/>
                <w:lang w:eastAsia="en-AU"/>
              </w:rPr>
              <w:t xml:space="preserve"> </w:t>
            </w:r>
            <w:r w:rsidR="009B727F" w:rsidRPr="00CA1EF4">
              <w:rPr>
                <w:rFonts w:ascii="Arial" w:eastAsia="Arial" w:hAnsi="Arial" w:cs="Arial"/>
                <w:b/>
                <w:bCs/>
                <w:lang w:eastAsia="en-AU"/>
              </w:rPr>
              <w:t>volunteer should be aware of</w:t>
            </w:r>
            <w:r w:rsidR="00002F8E" w:rsidRPr="00CA1EF4">
              <w:rPr>
                <w:rFonts w:ascii="Arial" w:eastAsia="Arial" w:hAnsi="Arial" w:cs="Arial"/>
                <w:b/>
                <w:bCs/>
                <w:lang w:eastAsia="en-AU"/>
              </w:rPr>
              <w:t xml:space="preserve">? </w:t>
            </w:r>
            <w:r w:rsidR="00FA5D0D" w:rsidRPr="00CA1EF4">
              <w:rPr>
                <w:rFonts w:ascii="Arial" w:eastAsia="Arial" w:hAnsi="Arial" w:cs="Arial"/>
                <w:b/>
                <w:bCs/>
                <w:sz w:val="18"/>
                <w:szCs w:val="18"/>
                <w:lang w:eastAsia="en-AU"/>
              </w:rPr>
              <w:t>(Please describe)</w:t>
            </w:r>
          </w:p>
          <w:p w14:paraId="22BA54E2" w14:textId="49CEF207" w:rsidR="00FA5EC5" w:rsidRPr="006D0C2C" w:rsidRDefault="00FA5EC5" w:rsidP="00FA5EC5">
            <w:pPr>
              <w:spacing w:after="0" w:line="240" w:lineRule="auto"/>
              <w:ind w:left="138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4948352E" w14:textId="363E49CD" w:rsidR="00FA5EC5" w:rsidRPr="006D0C2C" w:rsidRDefault="5152A761" w:rsidP="00FA5EC5">
            <w:pPr>
              <w:spacing w:after="0" w:line="240" w:lineRule="auto"/>
              <w:ind w:left="138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</w:p>
          <w:p w14:paraId="514B73CB" w14:textId="56A61AF8" w:rsidR="00F257D2" w:rsidRPr="006D0C2C" w:rsidRDefault="00F257D2" w:rsidP="439E65D0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79D05C84" w14:textId="079C4F28" w:rsidR="00512A2B" w:rsidRPr="006D0C2C" w:rsidRDefault="00512A2B" w:rsidP="439E65D0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49273913" w14:textId="4544349C" w:rsidR="00425C0D" w:rsidRPr="006D0C2C" w:rsidRDefault="00425C0D" w:rsidP="439E65D0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69CA32AF" w14:textId="23D2335B" w:rsidR="00FA5D0D" w:rsidRPr="00CA1EF4" w:rsidRDefault="4F3BB716" w:rsidP="003775EA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="00DE48C6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Pr="00CA1EF4">
              <w:rPr>
                <w:rFonts w:ascii="Arial" w:eastAsia="Arial" w:hAnsi="Arial" w:cs="Arial"/>
                <w:b/>
                <w:bCs/>
                <w:lang w:eastAsia="en-AU"/>
              </w:rPr>
              <w:t xml:space="preserve">Does the client or their family require a specific gender of volunteer?     </w:t>
            </w:r>
          </w:p>
          <w:p w14:paraId="6B7829E8" w14:textId="598B43E7" w:rsidR="00FA5D0D" w:rsidRPr="006D0C2C" w:rsidRDefault="4F3BB716" w:rsidP="003775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Male </w:t>
            </w:r>
          </w:p>
          <w:p w14:paraId="7D9A4268" w14:textId="73EF5234" w:rsidR="00512A2B" w:rsidRPr="006D0C2C" w:rsidRDefault="4F3BB716" w:rsidP="003775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Female</w:t>
            </w:r>
          </w:p>
          <w:p w14:paraId="7889AED6" w14:textId="3932F0C4" w:rsidR="00FA5D0D" w:rsidRPr="006D0C2C" w:rsidRDefault="00FA5D0D" w:rsidP="003775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Not specified </w:t>
            </w:r>
          </w:p>
          <w:p w14:paraId="0DA10920" w14:textId="770A3E4F" w:rsidR="00002F8E" w:rsidRPr="006D0C2C" w:rsidRDefault="00002F8E" w:rsidP="003775EA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4F6EBAAC" w14:textId="22560788" w:rsidR="00FA5D0D" w:rsidRPr="00CA1EF4" w:rsidRDefault="5212BEA0" w:rsidP="003775EA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</w:t>
            </w:r>
            <w:r w:rsidR="00DE48C6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Pr="00CA1EF4">
              <w:rPr>
                <w:rFonts w:ascii="Arial" w:eastAsia="Arial" w:hAnsi="Arial" w:cs="Arial"/>
                <w:b/>
                <w:bCs/>
                <w:lang w:eastAsia="en-AU"/>
              </w:rPr>
              <w:t>Preferred location for tutoring:</w:t>
            </w:r>
          </w:p>
          <w:p w14:paraId="16A4F184" w14:textId="522DE90F" w:rsidR="00FA5D0D" w:rsidRPr="006D0C2C" w:rsidRDefault="00FA5D0D" w:rsidP="003775E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H</w:t>
            </w:r>
            <w:r w:rsidR="5212BEA0" w:rsidRPr="006D0C2C">
              <w:rPr>
                <w:rFonts w:ascii="Arial" w:eastAsia="Arial" w:hAnsi="Arial" w:cs="Arial"/>
                <w:lang w:eastAsia="en-AU"/>
              </w:rPr>
              <w:t xml:space="preserve">ome, </w:t>
            </w:r>
          </w:p>
          <w:p w14:paraId="28B6464D" w14:textId="0A91EC11" w:rsidR="00FA5D0D" w:rsidRPr="006D0C2C" w:rsidRDefault="00FA5D0D" w:rsidP="003775E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L</w:t>
            </w:r>
            <w:r w:rsidR="5212BEA0" w:rsidRPr="006D0C2C">
              <w:rPr>
                <w:rFonts w:ascii="Arial" w:eastAsia="Arial" w:hAnsi="Arial" w:cs="Arial"/>
                <w:lang w:eastAsia="en-AU"/>
              </w:rPr>
              <w:t>ibrary</w:t>
            </w:r>
          </w:p>
          <w:p w14:paraId="221ED177" w14:textId="61560108" w:rsidR="00F257D2" w:rsidRPr="006D0C2C" w:rsidRDefault="00FA5D0D" w:rsidP="003775E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O</w:t>
            </w:r>
            <w:r w:rsidR="5212BEA0" w:rsidRPr="006D0C2C">
              <w:rPr>
                <w:rFonts w:ascii="Arial" w:eastAsia="Arial" w:hAnsi="Arial" w:cs="Arial"/>
                <w:lang w:eastAsia="en-AU"/>
              </w:rPr>
              <w:t>ther</w:t>
            </w:r>
            <w:r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Pr="006D0C2C">
              <w:rPr>
                <w:rFonts w:ascii="Arial" w:eastAsia="Arial" w:hAnsi="Arial" w:cs="Arial"/>
                <w:sz w:val="18"/>
                <w:szCs w:val="18"/>
                <w:lang w:eastAsia="en-AU"/>
              </w:rPr>
              <w:t>(please describe)</w:t>
            </w:r>
            <w:r w:rsidR="6738D761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</w:p>
          <w:p w14:paraId="50333105" w14:textId="56EC77E3" w:rsidR="00F257D2" w:rsidRPr="006D0C2C" w:rsidRDefault="00F257D2" w:rsidP="003775EA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31F76770" w14:textId="596BB59C" w:rsidR="00FA5D0D" w:rsidRPr="00CA1EF4" w:rsidRDefault="00F257D2" w:rsidP="003775EA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</w:t>
            </w:r>
            <w:r w:rsidR="00DE48C6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Pr="00CA1EF4">
              <w:rPr>
                <w:rFonts w:ascii="Arial" w:eastAsia="Arial" w:hAnsi="Arial" w:cs="Arial"/>
                <w:b/>
                <w:bCs/>
                <w:lang w:eastAsia="en-AU"/>
              </w:rPr>
              <w:t xml:space="preserve">Location of volunteer support where risk assessment has been </w:t>
            </w:r>
            <w:r w:rsidR="00FA5D0D" w:rsidRPr="00CA1EF4">
              <w:rPr>
                <w:rFonts w:ascii="Arial" w:eastAsia="Arial" w:hAnsi="Arial" w:cs="Arial"/>
                <w:b/>
                <w:bCs/>
                <w:lang w:eastAsia="en-AU"/>
              </w:rPr>
              <w:t>conducted.</w:t>
            </w:r>
            <w:r w:rsidRPr="00CA1EF4">
              <w:rPr>
                <w:rFonts w:ascii="Arial" w:eastAsia="Arial" w:hAnsi="Arial" w:cs="Arial"/>
                <w:b/>
                <w:bCs/>
                <w:lang w:eastAsia="en-AU"/>
              </w:rPr>
              <w:t> </w:t>
            </w:r>
          </w:p>
          <w:p w14:paraId="13506758" w14:textId="77777777" w:rsidR="00FA5D0D" w:rsidRPr="006D0C2C" w:rsidRDefault="00FA5D0D" w:rsidP="003775EA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4A3CEFE3" w14:textId="2F8A8DCD" w:rsidR="00FA5D0D" w:rsidRPr="006D0C2C" w:rsidRDefault="00FA5D0D" w:rsidP="003775E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S</w:t>
            </w:r>
            <w:r w:rsidR="00F257D2" w:rsidRPr="006D0C2C">
              <w:rPr>
                <w:rFonts w:ascii="Arial" w:eastAsia="Arial" w:hAnsi="Arial" w:cs="Arial"/>
                <w:lang w:eastAsia="en-AU"/>
              </w:rPr>
              <w:t xml:space="preserve">chool, </w:t>
            </w:r>
          </w:p>
          <w:p w14:paraId="06FC1369" w14:textId="7847E317" w:rsidR="00FA5D0D" w:rsidRPr="006D0C2C" w:rsidRDefault="00FA5D0D" w:rsidP="003775E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L</w:t>
            </w:r>
            <w:r w:rsidR="00F257D2" w:rsidRPr="006D0C2C">
              <w:rPr>
                <w:rFonts w:ascii="Arial" w:eastAsia="Arial" w:hAnsi="Arial" w:cs="Arial"/>
                <w:lang w:eastAsia="en-AU"/>
              </w:rPr>
              <w:t>ibrary</w:t>
            </w:r>
          </w:p>
          <w:p w14:paraId="035F673F" w14:textId="1A27B129" w:rsidR="1BE4D8A8" w:rsidRPr="006D0C2C" w:rsidRDefault="00FA5D0D" w:rsidP="003775E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H</w:t>
            </w:r>
            <w:r w:rsidR="00F257D2" w:rsidRPr="006D0C2C">
              <w:rPr>
                <w:rFonts w:ascii="Arial" w:eastAsia="Arial" w:hAnsi="Arial" w:cs="Arial"/>
                <w:lang w:eastAsia="en-AU"/>
              </w:rPr>
              <w:t>ome</w:t>
            </w:r>
          </w:p>
          <w:p w14:paraId="2444AEE4" w14:textId="77777777" w:rsidR="002E04C7" w:rsidRPr="006D0C2C" w:rsidRDefault="002E04C7" w:rsidP="003775EA">
            <w:pPr>
              <w:pStyle w:val="ListParagraph"/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2FD2CC18" w14:textId="14230D46" w:rsidR="009B727F" w:rsidRPr="00CA1EF4" w:rsidRDefault="009B727F" w:rsidP="003775EA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lang w:eastAsia="en-AU"/>
              </w:rPr>
            </w:pPr>
            <w:r w:rsidRPr="00CA1EF4">
              <w:rPr>
                <w:rFonts w:ascii="Arial" w:eastAsia="Arial" w:hAnsi="Arial" w:cs="Arial"/>
                <w:b/>
                <w:bCs/>
                <w:lang w:eastAsia="en-AU"/>
              </w:rPr>
              <w:t xml:space="preserve">  </w:t>
            </w:r>
            <w:r w:rsidR="00DE48C6" w:rsidRPr="00CA1EF4">
              <w:rPr>
                <w:rFonts w:ascii="Arial" w:eastAsia="Arial" w:hAnsi="Arial" w:cs="Arial"/>
                <w:b/>
                <w:bCs/>
                <w:lang w:eastAsia="en-AU"/>
              </w:rPr>
              <w:t xml:space="preserve"> </w:t>
            </w:r>
            <w:r w:rsidRPr="00CA1EF4">
              <w:rPr>
                <w:rFonts w:ascii="Arial" w:eastAsia="Arial" w:hAnsi="Arial" w:cs="Arial"/>
                <w:b/>
                <w:bCs/>
                <w:lang w:eastAsia="en-AU"/>
              </w:rPr>
              <w:t>Is the role? </w:t>
            </w:r>
          </w:p>
          <w:p w14:paraId="29245584" w14:textId="77777777" w:rsidR="00002F8E" w:rsidRPr="006D0C2C" w:rsidRDefault="00002F8E" w:rsidP="003775EA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01BB3431" w14:textId="435503E8" w:rsidR="00FA5D0D" w:rsidRPr="006D0C2C" w:rsidRDefault="009B727F" w:rsidP="003775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short term (&lt; 3 m</w:t>
            </w:r>
            <w:r w:rsidR="002E04C7" w:rsidRPr="006D0C2C">
              <w:rPr>
                <w:rFonts w:ascii="Arial" w:eastAsia="Arial" w:hAnsi="Arial" w:cs="Arial"/>
                <w:lang w:eastAsia="en-AU"/>
              </w:rPr>
              <w:t>on</w:t>
            </w:r>
            <w:r w:rsidRPr="006D0C2C">
              <w:rPr>
                <w:rFonts w:ascii="Arial" w:eastAsia="Arial" w:hAnsi="Arial" w:cs="Arial"/>
                <w:lang w:eastAsia="en-AU"/>
              </w:rPr>
              <w:t>ths)   </w:t>
            </w:r>
            <w:r w:rsidR="00002F8E" w:rsidRPr="006D0C2C">
              <w:rPr>
                <w:rFonts w:ascii="Arial" w:eastAsia="Arial" w:hAnsi="Arial" w:cs="Arial"/>
                <w:lang w:eastAsia="en-AU"/>
              </w:rPr>
              <w:t xml:space="preserve">         </w:t>
            </w:r>
            <w:r w:rsidRPr="006D0C2C">
              <w:rPr>
                <w:rFonts w:ascii="Arial" w:eastAsia="Arial" w:hAnsi="Arial" w:cs="Arial"/>
                <w:lang w:eastAsia="en-AU"/>
              </w:rPr>
              <w:t>   </w:t>
            </w:r>
          </w:p>
          <w:p w14:paraId="44EC832B" w14:textId="2F83AE87" w:rsidR="009B727F" w:rsidRPr="006D0C2C" w:rsidRDefault="009B727F" w:rsidP="003775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longer term (&gt;6</w:t>
            </w:r>
            <w:r w:rsidR="002E04C7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Pr="006D0C2C">
              <w:rPr>
                <w:rFonts w:ascii="Arial" w:eastAsia="Arial" w:hAnsi="Arial" w:cs="Arial"/>
                <w:lang w:eastAsia="en-AU"/>
              </w:rPr>
              <w:t>months</w:t>
            </w:r>
            <w:r w:rsidR="007D0BBB" w:rsidRPr="006D0C2C">
              <w:rPr>
                <w:rFonts w:ascii="Arial" w:eastAsia="Arial" w:hAnsi="Arial" w:cs="Arial"/>
                <w:lang w:eastAsia="en-AU"/>
              </w:rPr>
              <w:t xml:space="preserve"> to 12 months</w:t>
            </w:r>
            <w:r w:rsidR="0027776B" w:rsidRPr="006D0C2C">
              <w:rPr>
                <w:rFonts w:ascii="Arial" w:eastAsia="Arial" w:hAnsi="Arial" w:cs="Arial"/>
                <w:lang w:eastAsia="en-AU"/>
              </w:rPr>
              <w:t xml:space="preserve"> maximum</w:t>
            </w:r>
            <w:r w:rsidR="007D0BBB" w:rsidRPr="006D0C2C">
              <w:rPr>
                <w:rFonts w:ascii="Arial" w:eastAsia="Arial" w:hAnsi="Arial" w:cs="Arial"/>
                <w:lang w:eastAsia="en-AU"/>
              </w:rPr>
              <w:t>)</w:t>
            </w:r>
          </w:p>
          <w:p w14:paraId="23D1568E" w14:textId="77777777" w:rsidR="00FA5D0D" w:rsidRPr="006D0C2C" w:rsidRDefault="00FA5D0D" w:rsidP="003775EA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7C138839" w14:textId="0AA64199" w:rsidR="00FA5D0D" w:rsidRPr="006D0C2C" w:rsidRDefault="009B727F" w:rsidP="003775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weekly (permanent)                </w:t>
            </w:r>
          </w:p>
          <w:p w14:paraId="783C1C4F" w14:textId="69CB4350" w:rsidR="00FA5D0D" w:rsidRPr="006D0C2C" w:rsidRDefault="009B727F" w:rsidP="003775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fortnightly (permanent)            </w:t>
            </w:r>
          </w:p>
          <w:p w14:paraId="30C44CDB" w14:textId="35E23ED6" w:rsidR="00425C0D" w:rsidRPr="006D0C2C" w:rsidRDefault="009B727F" w:rsidP="003775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casual (only as needed) </w:t>
            </w:r>
          </w:p>
          <w:p w14:paraId="22DA6E87" w14:textId="10DCECA6" w:rsidR="007D0BBB" w:rsidRPr="006D0C2C" w:rsidRDefault="009B727F" w:rsidP="003775EA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</w:t>
            </w:r>
          </w:p>
          <w:p w14:paraId="3CB91D93" w14:textId="691AAE74" w:rsidR="009B727F" w:rsidRPr="00CA1EF4" w:rsidRDefault="009B727F" w:rsidP="439E65D0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 </w:t>
            </w:r>
            <w:r w:rsidRPr="00CA1EF4">
              <w:rPr>
                <w:rFonts w:ascii="Arial" w:eastAsia="Arial" w:hAnsi="Arial" w:cs="Arial"/>
                <w:b/>
                <w:bCs/>
                <w:lang w:eastAsia="en-AU"/>
              </w:rPr>
              <w:t>Days and times available for volunteer support:  </w:t>
            </w:r>
          </w:p>
          <w:p w14:paraId="51255DDE" w14:textId="30CEF3F5" w:rsidR="00425C0D" w:rsidRPr="006D0C2C" w:rsidRDefault="00425C0D" w:rsidP="439E65D0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1C87399D" w14:textId="77777777" w:rsidR="009B727F" w:rsidRPr="006D0C2C" w:rsidRDefault="009B727F" w:rsidP="439E65D0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</w:t>
            </w:r>
          </w:p>
        </w:tc>
      </w:tr>
    </w:tbl>
    <w:tbl>
      <w:tblPr>
        <w:tblStyle w:val="TableGrid"/>
        <w:tblW w:w="10490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10490"/>
      </w:tblGrid>
      <w:tr w:rsidR="439E65D0" w:rsidRPr="006D0C2C" w14:paraId="504C2D43" w14:textId="77777777" w:rsidTr="7F10C05B">
        <w:trPr>
          <w:trHeight w:val="3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8329" w14:textId="2E9185C6" w:rsidR="002D7FDC" w:rsidRPr="006D0C2C" w:rsidRDefault="6C541A4C" w:rsidP="002D7FDC">
            <w:pPr>
              <w:jc w:val="center"/>
              <w:rPr>
                <w:rFonts w:ascii="Arial" w:eastAsia="Arial" w:hAnsi="Arial" w:cs="Arial"/>
                <w:b/>
                <w:bCs/>
                <w:lang w:eastAsia="en-AU"/>
              </w:rPr>
            </w:pPr>
            <w:r w:rsidRPr="006D0C2C">
              <w:rPr>
                <w:rFonts w:ascii="Arial" w:eastAsia="Arial" w:hAnsi="Arial" w:cs="Arial"/>
                <w:b/>
                <w:bCs/>
                <w:lang w:eastAsia="en-AU"/>
              </w:rPr>
              <w:t xml:space="preserve">For </w:t>
            </w:r>
            <w:r w:rsidR="7217D306" w:rsidRPr="006D0C2C">
              <w:rPr>
                <w:rFonts w:ascii="Arial" w:eastAsia="Arial" w:hAnsi="Arial" w:cs="Arial"/>
                <w:b/>
                <w:bCs/>
                <w:lang w:eastAsia="en-AU"/>
              </w:rPr>
              <w:t>School Based Referrals</w:t>
            </w:r>
          </w:p>
          <w:p w14:paraId="40593C71" w14:textId="602D102B" w:rsidR="45C428A3" w:rsidRPr="006D0C2C" w:rsidRDefault="45C428A3" w:rsidP="002E04C7">
            <w:pPr>
              <w:ind w:right="-180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Has the teacher been made aware of this referral? </w:t>
            </w:r>
            <w:r w:rsidR="0B28AD54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Pr="006D0C2C">
              <w:rPr>
                <w:rFonts w:ascii="Arial" w:eastAsia="Arial" w:hAnsi="Arial" w:cs="Arial"/>
                <w:lang w:eastAsia="en-AU"/>
              </w:rPr>
              <w:t>Yes / N</w:t>
            </w:r>
            <w:r w:rsidR="05BC421A" w:rsidRPr="006D0C2C">
              <w:rPr>
                <w:rFonts w:ascii="Arial" w:eastAsia="Arial" w:hAnsi="Arial" w:cs="Arial"/>
                <w:lang w:eastAsia="en-AU"/>
              </w:rPr>
              <w:t>o</w:t>
            </w:r>
            <w:r w:rsidR="49CD9285" w:rsidRPr="006D0C2C">
              <w:rPr>
                <w:rFonts w:ascii="Arial" w:eastAsia="Arial" w:hAnsi="Arial" w:cs="Arial"/>
                <w:lang w:eastAsia="en-AU"/>
              </w:rPr>
              <w:t xml:space="preserve">                                                         </w:t>
            </w:r>
          </w:p>
          <w:p w14:paraId="49A7A7B7" w14:textId="1FC5DA84" w:rsidR="002D7FDC" w:rsidRPr="006D0C2C" w:rsidRDefault="45C428A3" w:rsidP="002E04C7">
            <w:pPr>
              <w:ind w:right="35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Are they happy to be contacted by the client</w:t>
            </w:r>
            <w:r w:rsidR="002D7FDC">
              <w:rPr>
                <w:rFonts w:ascii="Arial" w:eastAsia="Arial" w:hAnsi="Arial" w:cs="Arial"/>
                <w:lang w:eastAsia="en-AU"/>
              </w:rPr>
              <w:t>’</w:t>
            </w:r>
            <w:r w:rsidRPr="006D0C2C">
              <w:rPr>
                <w:rFonts w:ascii="Arial" w:eastAsia="Arial" w:hAnsi="Arial" w:cs="Arial"/>
                <w:lang w:eastAsia="en-AU"/>
              </w:rPr>
              <w:t>s tutor for schoolwork inquiries? Yes / No</w:t>
            </w:r>
          </w:p>
          <w:p w14:paraId="2297C41D" w14:textId="433FF5F8" w:rsidR="00FA5D0D" w:rsidRPr="006D0C2C" w:rsidRDefault="012EA616" w:rsidP="002E04C7">
            <w:pPr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Name of Teacher</w:t>
            </w:r>
            <w:r w:rsidR="00F31261" w:rsidRPr="006D0C2C">
              <w:rPr>
                <w:rFonts w:ascii="Arial" w:eastAsia="Arial" w:hAnsi="Arial" w:cs="Arial"/>
                <w:lang w:eastAsia="en-AU"/>
              </w:rPr>
              <w:t>:</w:t>
            </w:r>
            <w:r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="00B251D5" w:rsidRPr="006D0C2C">
              <w:rPr>
                <w:rFonts w:ascii="Arial" w:eastAsia="Arial" w:hAnsi="Arial" w:cs="Arial"/>
                <w:lang w:eastAsia="en-AU"/>
              </w:rPr>
              <w:t>__________________________________</w:t>
            </w:r>
            <w:r w:rsidR="00FA5D0D" w:rsidRPr="006D0C2C">
              <w:rPr>
                <w:rFonts w:ascii="Arial" w:eastAsia="Arial" w:hAnsi="Arial" w:cs="Arial"/>
                <w:lang w:eastAsia="en-AU"/>
              </w:rPr>
              <w:t>______</w:t>
            </w:r>
          </w:p>
          <w:p w14:paraId="74F9AB65" w14:textId="412682C0" w:rsidR="00FA5D0D" w:rsidRPr="006D0C2C" w:rsidRDefault="45C428A3" w:rsidP="002E04C7">
            <w:pPr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Email </w:t>
            </w:r>
            <w:r w:rsidR="002D7FDC">
              <w:rPr>
                <w:rFonts w:ascii="Arial" w:eastAsia="Arial" w:hAnsi="Arial" w:cs="Arial"/>
                <w:lang w:eastAsia="en-AU"/>
              </w:rPr>
              <w:t>address</w:t>
            </w:r>
            <w:r w:rsidR="00F31261" w:rsidRPr="006D0C2C">
              <w:rPr>
                <w:rFonts w:ascii="Arial" w:eastAsia="Arial" w:hAnsi="Arial" w:cs="Arial"/>
                <w:lang w:eastAsia="en-AU"/>
              </w:rPr>
              <w:t>:</w:t>
            </w:r>
            <w:r w:rsidR="00B251D5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  <w:r w:rsidR="00FA5D0D" w:rsidRPr="006D0C2C">
              <w:rPr>
                <w:rFonts w:ascii="Arial" w:eastAsia="Arial" w:hAnsi="Arial" w:cs="Arial"/>
                <w:lang w:eastAsia="en-AU"/>
              </w:rPr>
              <w:t xml:space="preserve">      </w:t>
            </w:r>
            <w:r w:rsidR="002C3398" w:rsidRPr="006D0C2C">
              <w:rPr>
                <w:rFonts w:ascii="Arial" w:eastAsia="Arial" w:hAnsi="Arial" w:cs="Arial"/>
                <w:lang w:eastAsia="en-AU"/>
              </w:rPr>
              <w:t>_</w:t>
            </w:r>
            <w:r w:rsidR="001C5806" w:rsidRPr="006D0C2C">
              <w:rPr>
                <w:rFonts w:ascii="Arial" w:eastAsia="Arial" w:hAnsi="Arial" w:cs="Arial"/>
                <w:lang w:eastAsia="en-AU"/>
              </w:rPr>
              <w:t>_________________________________</w:t>
            </w:r>
            <w:r w:rsidR="00FA5D0D" w:rsidRPr="006D0C2C">
              <w:rPr>
                <w:rFonts w:ascii="Arial" w:eastAsia="Arial" w:hAnsi="Arial" w:cs="Arial"/>
                <w:lang w:eastAsia="en-AU"/>
              </w:rPr>
              <w:t>____</w:t>
            </w:r>
            <w:r w:rsidR="001C5806" w:rsidRPr="006D0C2C">
              <w:rPr>
                <w:rFonts w:ascii="Arial" w:eastAsia="Arial" w:hAnsi="Arial" w:cs="Arial"/>
                <w:lang w:eastAsia="en-AU"/>
              </w:rPr>
              <w:t>_</w:t>
            </w:r>
            <w:r w:rsidR="00FA5D0D" w:rsidRPr="006D0C2C">
              <w:rPr>
                <w:rFonts w:ascii="Arial" w:eastAsia="Arial" w:hAnsi="Arial" w:cs="Arial"/>
                <w:lang w:eastAsia="en-AU"/>
              </w:rPr>
              <w:t>_</w:t>
            </w:r>
          </w:p>
          <w:p w14:paraId="3A4812AF" w14:textId="65DE1E03" w:rsidR="45C428A3" w:rsidRPr="006D0C2C" w:rsidRDefault="00FA5D0D" w:rsidP="002E04C7">
            <w:pPr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Phone number:     _____________________________________</w:t>
            </w:r>
            <w:r w:rsidR="001C5806" w:rsidRPr="006D0C2C">
              <w:rPr>
                <w:rFonts w:ascii="Arial" w:eastAsia="Arial" w:hAnsi="Arial" w:cs="Arial"/>
                <w:lang w:eastAsia="en-AU"/>
              </w:rPr>
              <w:t>__</w:t>
            </w:r>
            <w:r w:rsidRPr="006D0C2C">
              <w:rPr>
                <w:rFonts w:ascii="Arial" w:eastAsia="Arial" w:hAnsi="Arial" w:cs="Arial"/>
                <w:lang w:eastAsia="en-AU"/>
              </w:rPr>
              <w:t>_</w:t>
            </w:r>
            <w:r w:rsidR="00B251D5" w:rsidRPr="006D0C2C">
              <w:rPr>
                <w:rFonts w:ascii="Arial" w:eastAsia="Arial" w:hAnsi="Arial" w:cs="Arial"/>
                <w:lang w:eastAsia="en-AU"/>
              </w:rPr>
              <w:softHyphen/>
            </w:r>
          </w:p>
          <w:p w14:paraId="20E9853C" w14:textId="1586DB49" w:rsidR="439E65D0" w:rsidRPr="006D0C2C" w:rsidRDefault="439E65D0" w:rsidP="002E04C7">
            <w:pPr>
              <w:ind w:left="-630"/>
              <w:rPr>
                <w:rFonts w:ascii="Arial" w:eastAsia="Arial" w:hAnsi="Arial" w:cs="Arial"/>
                <w:lang w:eastAsia="en-AU"/>
              </w:rPr>
            </w:pPr>
          </w:p>
        </w:tc>
      </w:tr>
    </w:tbl>
    <w:p w14:paraId="48A7A316" w14:textId="1C3FFAA4" w:rsidR="009B727F" w:rsidRPr="006D0C2C" w:rsidRDefault="009B727F" w:rsidP="2932D932">
      <w:pPr>
        <w:pStyle w:val="Heading1"/>
        <w:jc w:val="center"/>
        <w:rPr>
          <w:rFonts w:ascii="Arial" w:eastAsia="Arial" w:hAnsi="Arial" w:cs="Arial"/>
          <w:b/>
          <w:bCs/>
          <w:color w:val="7030A0"/>
        </w:rPr>
      </w:pPr>
      <w:r w:rsidRPr="006D0C2C">
        <w:rPr>
          <w:rFonts w:ascii="Arial" w:eastAsia="Arial" w:hAnsi="Arial" w:cs="Arial"/>
          <w:b/>
          <w:bCs/>
          <w:color w:val="7030A0"/>
        </w:rPr>
        <w:lastRenderedPageBreak/>
        <w:t>Referrer Details</w:t>
      </w:r>
    </w:p>
    <w:p w14:paraId="6228703C" w14:textId="0CD1C8E6" w:rsidR="009B727F" w:rsidRPr="006D0C2C" w:rsidRDefault="51A8E304" w:rsidP="2932D932">
      <w:pPr>
        <w:spacing w:after="0" w:line="240" w:lineRule="auto"/>
        <w:jc w:val="center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lang w:eastAsia="en-AU"/>
        </w:rPr>
        <w:t>You can expect acknowledgement of this referral within 10 days. </w:t>
      </w:r>
    </w:p>
    <w:p w14:paraId="1D64932F" w14:textId="7636F0AA" w:rsidR="008B58CC" w:rsidRPr="006D0C2C" w:rsidRDefault="00C57C5D" w:rsidP="5840E4BC">
      <w:p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lang w:eastAsia="en-AU"/>
        </w:rPr>
        <w:t xml:space="preserve">The Referring Agency agrees: </w:t>
      </w:r>
      <w:r w:rsidR="008B58CC" w:rsidRPr="006D0C2C">
        <w:rPr>
          <w:rFonts w:ascii="Arial" w:eastAsia="Arial" w:hAnsi="Arial" w:cs="Arial"/>
          <w:lang w:eastAsia="en-AU"/>
        </w:rPr>
        <w:t xml:space="preserve"> </w:t>
      </w:r>
    </w:p>
    <w:p w14:paraId="12439FC9" w14:textId="5C5E014B" w:rsidR="00C57C5D" w:rsidRPr="006D0C2C" w:rsidRDefault="00C57C5D" w:rsidP="2932D93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b/>
          <w:bCs/>
          <w:lang w:eastAsia="en-AU"/>
        </w:rPr>
        <w:t>a risk assessment</w:t>
      </w:r>
      <w:r w:rsidRPr="006D0C2C">
        <w:rPr>
          <w:rFonts w:ascii="Arial" w:eastAsia="Arial" w:hAnsi="Arial" w:cs="Arial"/>
          <w:lang w:eastAsia="en-AU"/>
        </w:rPr>
        <w:t xml:space="preserve"> of the clients home has been conducted if that will be the location of support</w:t>
      </w:r>
      <w:r w:rsidR="003771B5" w:rsidRPr="006D0C2C">
        <w:rPr>
          <w:rFonts w:ascii="Arial" w:eastAsia="Arial" w:hAnsi="Arial" w:cs="Arial"/>
          <w:lang w:eastAsia="en-AU"/>
        </w:rPr>
        <w:t xml:space="preserve"> and will raise any </w:t>
      </w:r>
      <w:r w:rsidRPr="006D0C2C">
        <w:rPr>
          <w:rFonts w:ascii="Arial" w:eastAsia="Arial" w:hAnsi="Arial" w:cs="Arial"/>
          <w:lang w:eastAsia="en-AU"/>
        </w:rPr>
        <w:t>concerns with CARAD</w:t>
      </w:r>
      <w:r w:rsidR="003771B5" w:rsidRPr="006D0C2C">
        <w:rPr>
          <w:rFonts w:ascii="Arial" w:eastAsia="Arial" w:hAnsi="Arial" w:cs="Arial"/>
          <w:lang w:eastAsia="en-AU"/>
        </w:rPr>
        <w:t xml:space="preserve"> volunteer coordinator</w:t>
      </w:r>
      <w:r w:rsidRPr="006D0C2C">
        <w:rPr>
          <w:rFonts w:ascii="Arial" w:eastAsia="Arial" w:hAnsi="Arial" w:cs="Arial"/>
          <w:lang w:eastAsia="en-AU"/>
        </w:rPr>
        <w:t xml:space="preserve"> prior to placement</w:t>
      </w:r>
      <w:r w:rsidR="003771B5" w:rsidRPr="006D0C2C">
        <w:rPr>
          <w:rFonts w:ascii="Arial" w:eastAsia="Arial" w:hAnsi="Arial" w:cs="Arial"/>
          <w:lang w:eastAsia="en-AU"/>
        </w:rPr>
        <w:t>.</w:t>
      </w:r>
    </w:p>
    <w:p w14:paraId="517AF7F5" w14:textId="0494C5D8" w:rsidR="00F257D2" w:rsidRPr="006D0C2C" w:rsidRDefault="00F257D2" w:rsidP="2932D932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lang w:eastAsia="en-AU"/>
        </w:rPr>
        <w:t xml:space="preserve">**If this is a self-referral a risk assessment will be conducted by a CARAD staff member** </w:t>
      </w:r>
    </w:p>
    <w:p w14:paraId="496D22FA" w14:textId="528B102F" w:rsidR="00BB6CBE" w:rsidRPr="006D0C2C" w:rsidRDefault="00BB6CBE" w:rsidP="2932D93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lang w:eastAsia="en-AU"/>
        </w:rPr>
        <w:t xml:space="preserve">The risk assessment of the clients home has found it to be (Please circle) </w:t>
      </w:r>
    </w:p>
    <w:p w14:paraId="63951D55" w14:textId="77777777" w:rsidR="007D0BBB" w:rsidRPr="006D0C2C" w:rsidRDefault="00BB6CBE" w:rsidP="2932D932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Arial" w:hAnsi="Arial" w:cs="Arial"/>
        </w:rPr>
      </w:pPr>
      <w:r w:rsidRPr="006D0C2C">
        <w:rPr>
          <w:rFonts w:ascii="Arial" w:eastAsia="Arial" w:hAnsi="Arial" w:cs="Arial"/>
        </w:rPr>
        <w:t xml:space="preserve">High / extreme risk: </w:t>
      </w:r>
    </w:p>
    <w:p w14:paraId="3CB520A8" w14:textId="15FD8E09" w:rsidR="00BB6CBE" w:rsidRPr="006D0C2C" w:rsidRDefault="00BB6CBE" w:rsidP="2932D932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Arial" w:hAnsi="Arial" w:cs="Arial"/>
        </w:rPr>
      </w:pPr>
      <w:r w:rsidRPr="006D0C2C">
        <w:rPr>
          <w:rFonts w:ascii="Arial" w:eastAsia="Arial" w:hAnsi="Arial" w:cs="Arial"/>
        </w:rPr>
        <w:t xml:space="preserve">Do not visit the client - consider alternative </w:t>
      </w:r>
      <w:r w:rsidR="0072276A" w:rsidRPr="006D0C2C">
        <w:rPr>
          <w:rFonts w:ascii="Arial" w:eastAsia="Arial" w:hAnsi="Arial" w:cs="Arial"/>
        </w:rPr>
        <w:t>arrangements.</w:t>
      </w:r>
      <w:r w:rsidRPr="006D0C2C">
        <w:rPr>
          <w:rFonts w:ascii="Arial" w:eastAsia="Arial" w:hAnsi="Arial" w:cs="Arial"/>
        </w:rPr>
        <w:t xml:space="preserve"> </w:t>
      </w:r>
    </w:p>
    <w:p w14:paraId="6B07A667" w14:textId="77777777" w:rsidR="007D0BBB" w:rsidRPr="006D0C2C" w:rsidRDefault="00BB6CBE" w:rsidP="2932D932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Arial" w:hAnsi="Arial" w:cs="Arial"/>
        </w:rPr>
      </w:pPr>
      <w:r w:rsidRPr="006D0C2C">
        <w:rPr>
          <w:rFonts w:ascii="Arial" w:eastAsia="Arial" w:hAnsi="Arial" w:cs="Arial"/>
        </w:rPr>
        <w:t xml:space="preserve">Medium / significant risk: </w:t>
      </w:r>
    </w:p>
    <w:p w14:paraId="1E54D654" w14:textId="4E0D306D" w:rsidR="00BB6CBE" w:rsidRPr="006D0C2C" w:rsidRDefault="00BB6CBE" w:rsidP="2932D932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Arial" w:hAnsi="Arial" w:cs="Arial"/>
        </w:rPr>
      </w:pPr>
      <w:r w:rsidRPr="006D0C2C">
        <w:rPr>
          <w:rFonts w:ascii="Arial" w:eastAsia="Arial" w:hAnsi="Arial" w:cs="Arial"/>
        </w:rPr>
        <w:t>Two staff to visit the client until further assessments demonstrate otherwise</w:t>
      </w:r>
      <w:r w:rsidR="007D0BBB" w:rsidRPr="006D0C2C">
        <w:rPr>
          <w:rFonts w:ascii="Arial" w:eastAsia="Arial" w:hAnsi="Arial" w:cs="Arial"/>
        </w:rPr>
        <w:t>. No CARAD volunteer involvement.</w:t>
      </w:r>
    </w:p>
    <w:p w14:paraId="33AAE3B8" w14:textId="77777777" w:rsidR="007D0BBB" w:rsidRPr="006D0C2C" w:rsidRDefault="00BB6CBE" w:rsidP="2932D932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</w:rPr>
        <w:t xml:space="preserve">Low risk: </w:t>
      </w:r>
    </w:p>
    <w:p w14:paraId="159E25A0" w14:textId="7251EFBD" w:rsidR="00BB6CBE" w:rsidRPr="006D0C2C" w:rsidRDefault="00BB6CBE" w:rsidP="2932D932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</w:rPr>
        <w:t>Visit the client but always conduct a mini risk assessment immediately prior to entry</w:t>
      </w:r>
      <w:r w:rsidR="007D0BBB" w:rsidRPr="006D0C2C">
        <w:rPr>
          <w:rFonts w:ascii="Arial" w:eastAsia="Arial" w:hAnsi="Arial" w:cs="Arial"/>
        </w:rPr>
        <w:t>.</w:t>
      </w:r>
    </w:p>
    <w:p w14:paraId="4C670A83" w14:textId="23289F7F" w:rsidR="004703FF" w:rsidRPr="006D0C2C" w:rsidRDefault="004703FF" w:rsidP="2932D93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</w:rPr>
        <w:t xml:space="preserve">a copy of the risk assessment has been attached with this </w:t>
      </w:r>
      <w:r w:rsidR="0072276A" w:rsidRPr="006D0C2C">
        <w:rPr>
          <w:rFonts w:ascii="Arial" w:eastAsia="Arial" w:hAnsi="Arial" w:cs="Arial"/>
        </w:rPr>
        <w:t>referral.</w:t>
      </w:r>
      <w:r w:rsidRPr="006D0C2C">
        <w:rPr>
          <w:rFonts w:ascii="Arial" w:eastAsia="Arial" w:hAnsi="Arial" w:cs="Arial"/>
        </w:rPr>
        <w:t xml:space="preserve"> </w:t>
      </w:r>
    </w:p>
    <w:p w14:paraId="3801976A" w14:textId="73168731" w:rsidR="00EC4F1D" w:rsidRPr="006D0C2C" w:rsidRDefault="00EC4F1D" w:rsidP="2932D93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lang w:eastAsia="en-AU"/>
        </w:rPr>
        <w:t>they have reviewed the client eligibility for Opening Doors Support and provided supporting information</w:t>
      </w:r>
      <w:r w:rsidR="00FE2FC8" w:rsidRPr="006D0C2C">
        <w:rPr>
          <w:rFonts w:ascii="Arial" w:eastAsia="Arial" w:hAnsi="Arial" w:cs="Arial"/>
          <w:lang w:eastAsia="en-AU"/>
        </w:rPr>
        <w:t xml:space="preserve"> and confirm they are not eligible for any other support in the community. </w:t>
      </w:r>
    </w:p>
    <w:p w14:paraId="0587498F" w14:textId="15F21E8E" w:rsidR="009F02E9" w:rsidRPr="006D0C2C" w:rsidRDefault="009F02E9" w:rsidP="2932D93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lang w:eastAsia="en-AU"/>
        </w:rPr>
        <w:t xml:space="preserve">they will </w:t>
      </w:r>
      <w:r w:rsidRPr="006D0C2C">
        <w:rPr>
          <w:rFonts w:ascii="Arial" w:eastAsia="Arial" w:hAnsi="Arial" w:cs="Arial"/>
          <w:b/>
          <w:bCs/>
          <w:lang w:eastAsia="en-AU"/>
        </w:rPr>
        <w:t>facilitate and be present</w:t>
      </w:r>
      <w:r w:rsidRPr="006D0C2C">
        <w:rPr>
          <w:rFonts w:ascii="Arial" w:eastAsia="Arial" w:hAnsi="Arial" w:cs="Arial"/>
          <w:lang w:eastAsia="en-AU"/>
        </w:rPr>
        <w:t xml:space="preserve"> for the initial meeting of CARAD volunteer and client, where boundaries and expectations </w:t>
      </w:r>
      <w:r w:rsidR="00002F8E" w:rsidRPr="006D0C2C">
        <w:rPr>
          <w:rFonts w:ascii="Arial" w:eastAsia="Arial" w:hAnsi="Arial" w:cs="Arial"/>
          <w:lang w:eastAsia="en-AU"/>
        </w:rPr>
        <w:t>will</w:t>
      </w:r>
      <w:r w:rsidRPr="006D0C2C">
        <w:rPr>
          <w:rFonts w:ascii="Arial" w:eastAsia="Arial" w:hAnsi="Arial" w:cs="Arial"/>
          <w:lang w:eastAsia="en-AU"/>
        </w:rPr>
        <w:t xml:space="preserve"> be discussed. </w:t>
      </w:r>
    </w:p>
    <w:p w14:paraId="4439203C" w14:textId="01A442B1" w:rsidR="00C57C5D" w:rsidRPr="006D0C2C" w:rsidRDefault="009F02E9" w:rsidP="2932D93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lang w:eastAsia="en-AU"/>
        </w:rPr>
        <w:t>t</w:t>
      </w:r>
      <w:r w:rsidR="00C57C5D" w:rsidRPr="006D0C2C">
        <w:rPr>
          <w:rFonts w:ascii="Arial" w:eastAsia="Arial" w:hAnsi="Arial" w:cs="Arial"/>
          <w:lang w:eastAsia="en-AU"/>
        </w:rPr>
        <w:t xml:space="preserve">o provide continued support to the CARAD volunteer </w:t>
      </w:r>
      <w:r w:rsidR="00EC4F1D" w:rsidRPr="006D0C2C">
        <w:rPr>
          <w:rFonts w:ascii="Arial" w:eastAsia="Arial" w:hAnsi="Arial" w:cs="Arial"/>
          <w:lang w:eastAsia="en-AU"/>
        </w:rPr>
        <w:t xml:space="preserve">regarding the match with the </w:t>
      </w:r>
      <w:r w:rsidR="00C57C5D" w:rsidRPr="006D0C2C">
        <w:rPr>
          <w:rFonts w:ascii="Arial" w:eastAsia="Arial" w:hAnsi="Arial" w:cs="Arial"/>
          <w:lang w:eastAsia="en-AU"/>
        </w:rPr>
        <w:t xml:space="preserve">client for the duration of support </w:t>
      </w:r>
    </w:p>
    <w:p w14:paraId="47EB65B0" w14:textId="68EDEE14" w:rsidR="00C57C5D" w:rsidRPr="006D0C2C" w:rsidRDefault="00C57C5D" w:rsidP="2932D93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lang w:eastAsia="en-AU"/>
        </w:rPr>
        <w:t>long term support will be for</w:t>
      </w:r>
      <w:r w:rsidR="009F02E9" w:rsidRPr="006D0C2C">
        <w:rPr>
          <w:rFonts w:ascii="Arial" w:eastAsia="Arial" w:hAnsi="Arial" w:cs="Arial"/>
          <w:lang w:eastAsia="en-AU"/>
        </w:rPr>
        <w:t xml:space="preserve"> a</w:t>
      </w:r>
      <w:r w:rsidRPr="006D0C2C">
        <w:rPr>
          <w:rFonts w:ascii="Arial" w:eastAsia="Arial" w:hAnsi="Arial" w:cs="Arial"/>
          <w:lang w:eastAsia="en-AU"/>
        </w:rPr>
        <w:t xml:space="preserve"> </w:t>
      </w:r>
      <w:r w:rsidR="0072276A" w:rsidRPr="006D0C2C">
        <w:rPr>
          <w:rFonts w:ascii="Arial" w:eastAsia="Arial" w:hAnsi="Arial" w:cs="Arial"/>
          <w:lang w:eastAsia="en-AU"/>
        </w:rPr>
        <w:t>12-month</w:t>
      </w:r>
      <w:r w:rsidR="009F02E9" w:rsidRPr="006D0C2C">
        <w:rPr>
          <w:rFonts w:ascii="Arial" w:eastAsia="Arial" w:hAnsi="Arial" w:cs="Arial"/>
          <w:lang w:eastAsia="en-AU"/>
        </w:rPr>
        <w:t xml:space="preserve"> period</w:t>
      </w:r>
      <w:r w:rsidRPr="006D0C2C">
        <w:rPr>
          <w:rFonts w:ascii="Arial" w:eastAsia="Arial" w:hAnsi="Arial" w:cs="Arial"/>
          <w:lang w:eastAsia="en-AU"/>
        </w:rPr>
        <w:t xml:space="preserve"> (which can be reviewed at the end of the period and an extension can be requested on a referral form via email)  </w:t>
      </w:r>
    </w:p>
    <w:p w14:paraId="21A2DCDD" w14:textId="1B8BD209" w:rsidR="00C57C5D" w:rsidRPr="006D0C2C" w:rsidRDefault="009F02E9" w:rsidP="2932D93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lang w:eastAsia="en-AU"/>
        </w:rPr>
        <w:t>t</w:t>
      </w:r>
      <w:r w:rsidR="00C57C5D" w:rsidRPr="006D0C2C">
        <w:rPr>
          <w:rFonts w:ascii="Arial" w:eastAsia="Arial" w:hAnsi="Arial" w:cs="Arial"/>
          <w:lang w:eastAsia="en-AU"/>
        </w:rPr>
        <w:t xml:space="preserve">o communicate with CARAD Volunteer </w:t>
      </w:r>
      <w:r w:rsidR="003771B5" w:rsidRPr="006D0C2C">
        <w:rPr>
          <w:rFonts w:ascii="Arial" w:eastAsia="Arial" w:hAnsi="Arial" w:cs="Arial"/>
          <w:lang w:eastAsia="en-AU"/>
        </w:rPr>
        <w:t>Coordinator regarding</w:t>
      </w:r>
      <w:r w:rsidR="00C57C5D" w:rsidRPr="006D0C2C">
        <w:rPr>
          <w:rFonts w:ascii="Arial" w:eastAsia="Arial" w:hAnsi="Arial" w:cs="Arial"/>
          <w:lang w:eastAsia="en-AU"/>
        </w:rPr>
        <w:t xml:space="preserve"> any feedback about the match</w:t>
      </w:r>
      <w:r w:rsidR="00C866B1" w:rsidRPr="006D0C2C">
        <w:rPr>
          <w:rFonts w:ascii="Arial" w:eastAsia="Arial" w:hAnsi="Arial" w:cs="Arial"/>
          <w:lang w:eastAsia="en-AU"/>
        </w:rPr>
        <w:t xml:space="preserve"> as needed. </w:t>
      </w:r>
    </w:p>
    <w:p w14:paraId="4B25723C" w14:textId="11616695" w:rsidR="00C57C5D" w:rsidRPr="006D0C2C" w:rsidRDefault="009F02E9" w:rsidP="2932D93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lang w:eastAsia="en-AU"/>
        </w:rPr>
        <w:t>t</w:t>
      </w:r>
      <w:r w:rsidR="00C57C5D" w:rsidRPr="006D0C2C">
        <w:rPr>
          <w:rFonts w:ascii="Arial" w:eastAsia="Arial" w:hAnsi="Arial" w:cs="Arial"/>
          <w:lang w:eastAsia="en-AU"/>
        </w:rPr>
        <w:t>o report any critical incidents to CARAD Volunteer Coordinator within appropriate timeframe (within 24 hours with an emergency and as soon as possible for other</w:t>
      </w:r>
      <w:r w:rsidR="00EC4F1D" w:rsidRPr="006D0C2C">
        <w:rPr>
          <w:rFonts w:ascii="Arial" w:eastAsia="Arial" w:hAnsi="Arial" w:cs="Arial"/>
          <w:lang w:eastAsia="en-AU"/>
        </w:rPr>
        <w:t>)</w:t>
      </w:r>
    </w:p>
    <w:p w14:paraId="6E8A9DB6" w14:textId="332316BD" w:rsidR="00C866B1" w:rsidRPr="006D0C2C" w:rsidRDefault="009F02E9" w:rsidP="2932D93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lang w:eastAsia="en-AU"/>
        </w:rPr>
        <w:t>t</w:t>
      </w:r>
      <w:r w:rsidR="00C866B1" w:rsidRPr="006D0C2C">
        <w:rPr>
          <w:rFonts w:ascii="Arial" w:eastAsia="Arial" w:hAnsi="Arial" w:cs="Arial"/>
          <w:lang w:eastAsia="en-AU"/>
        </w:rPr>
        <w:t xml:space="preserve">o notify CARAD Volunteer and Volunteer Coordinator if the client needs are resolved or wishes to end the match. </w:t>
      </w:r>
    </w:p>
    <w:p w14:paraId="58519969" w14:textId="227127F0" w:rsidR="00EC4F1D" w:rsidRPr="006D0C2C" w:rsidRDefault="00EC4F1D" w:rsidP="2932D932">
      <w:p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</w:p>
    <w:p w14:paraId="6A15F9B4" w14:textId="14F176A4" w:rsidR="00EC4F1D" w:rsidRPr="006D0C2C" w:rsidRDefault="5987753A" w:rsidP="2932D932">
      <w:pPr>
        <w:spacing w:after="0" w:line="240" w:lineRule="auto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lang w:eastAsia="en-AU"/>
        </w:rPr>
        <w:t>Signed: __</w:t>
      </w:r>
      <w:r w:rsidR="00FA5D0D" w:rsidRPr="006D0C2C">
        <w:rPr>
          <w:rFonts w:ascii="Arial" w:eastAsia="Arial" w:hAnsi="Arial" w:cs="Arial"/>
          <w:lang w:eastAsia="en-AU"/>
        </w:rPr>
        <w:t>___</w:t>
      </w:r>
      <w:r w:rsidRPr="006D0C2C">
        <w:rPr>
          <w:rFonts w:ascii="Arial" w:eastAsia="Arial" w:hAnsi="Arial" w:cs="Arial"/>
          <w:lang w:eastAsia="en-AU"/>
        </w:rPr>
        <w:t>_________________________    Date: _________________________</w:t>
      </w:r>
    </w:p>
    <w:p w14:paraId="4466A78E" w14:textId="77777777" w:rsidR="009B727F" w:rsidRPr="006D0C2C" w:rsidRDefault="009B727F" w:rsidP="2932D932">
      <w:pPr>
        <w:spacing w:after="0" w:line="240" w:lineRule="auto"/>
        <w:jc w:val="center"/>
        <w:textAlignment w:val="baseline"/>
        <w:rPr>
          <w:rFonts w:ascii="Arial" w:eastAsia="Arial" w:hAnsi="Arial" w:cs="Arial"/>
          <w:lang w:val="en-US" w:eastAsia="en-AU"/>
        </w:rPr>
      </w:pPr>
      <w:r w:rsidRPr="006D0C2C">
        <w:rPr>
          <w:rFonts w:ascii="Arial" w:eastAsia="Arial" w:hAnsi="Arial" w:cs="Arial"/>
          <w:lang w:val="en-US" w:eastAsia="en-AU"/>
        </w:rPr>
        <w:t> </w:t>
      </w:r>
    </w:p>
    <w:tbl>
      <w:tblPr>
        <w:tblW w:w="96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4935"/>
      </w:tblGrid>
      <w:tr w:rsidR="00EC4F1D" w:rsidRPr="006D0C2C" w14:paraId="09D8910E" w14:textId="77777777" w:rsidTr="0DB59A87">
        <w:trPr>
          <w:trHeight w:val="345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6D2CC" w14:textId="77777777" w:rsidR="009B727F" w:rsidRPr="006D0C2C" w:rsidRDefault="009B727F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</w:t>
            </w:r>
          </w:p>
          <w:p w14:paraId="1B42547D" w14:textId="4A8BAC81" w:rsidR="009B727F" w:rsidRPr="006D0C2C" w:rsidRDefault="007E7DF2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>
              <w:rPr>
                <w:rFonts w:ascii="Arial" w:eastAsia="Arial" w:hAnsi="Arial" w:cs="Arial"/>
                <w:lang w:eastAsia="en-AU"/>
              </w:rPr>
              <w:t xml:space="preserve">  </w:t>
            </w:r>
            <w:r w:rsidR="009B727F" w:rsidRPr="006D0C2C">
              <w:rPr>
                <w:rFonts w:ascii="Arial" w:eastAsia="Arial" w:hAnsi="Arial" w:cs="Arial"/>
                <w:lang w:eastAsia="en-AU"/>
              </w:rPr>
              <w:t>Name:</w:t>
            </w:r>
          </w:p>
          <w:p w14:paraId="00B2085B" w14:textId="77777777" w:rsidR="00002F8E" w:rsidRPr="006D0C2C" w:rsidRDefault="00002F8E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78FA1D94" w14:textId="763970E0" w:rsidR="007D0BBB" w:rsidRPr="006D0C2C" w:rsidRDefault="007D0BBB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28428591" w14:textId="39382BB2" w:rsidR="007D0BBB" w:rsidRDefault="007E7DF2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>
              <w:rPr>
                <w:rFonts w:ascii="Arial" w:eastAsia="Arial" w:hAnsi="Arial" w:cs="Arial"/>
                <w:lang w:eastAsia="en-AU"/>
              </w:rPr>
              <w:t xml:space="preserve">  </w:t>
            </w:r>
            <w:r w:rsidR="2222EB7B" w:rsidRPr="006D0C2C">
              <w:rPr>
                <w:rFonts w:ascii="Arial" w:eastAsia="Arial" w:hAnsi="Arial" w:cs="Arial"/>
                <w:lang w:eastAsia="en-AU"/>
              </w:rPr>
              <w:t>Phone number</w:t>
            </w:r>
            <w:r w:rsidR="0072276A">
              <w:rPr>
                <w:rFonts w:ascii="Arial" w:eastAsia="Arial" w:hAnsi="Arial" w:cs="Arial"/>
                <w:lang w:eastAsia="en-AU"/>
              </w:rPr>
              <w:t>:</w:t>
            </w:r>
          </w:p>
          <w:p w14:paraId="0AEAF149" w14:textId="77777777" w:rsidR="0072276A" w:rsidRPr="006D0C2C" w:rsidRDefault="0072276A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1F419847" w14:textId="7E4F73C8" w:rsidR="007D0BBB" w:rsidRPr="006D0C2C" w:rsidRDefault="007D0BBB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</w:tc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BB02A" w14:textId="77777777" w:rsidR="009B727F" w:rsidRPr="006D0C2C" w:rsidRDefault="009B727F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 </w:t>
            </w:r>
          </w:p>
          <w:p w14:paraId="4BE306F7" w14:textId="53780DCB" w:rsidR="009B727F" w:rsidRPr="006D0C2C" w:rsidRDefault="752C636D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Organisation:</w:t>
            </w:r>
          </w:p>
          <w:p w14:paraId="5BB4DB02" w14:textId="12E0CBD3" w:rsidR="009B727F" w:rsidRPr="006D0C2C" w:rsidRDefault="009B727F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6B079E51" w14:textId="3E5F8B2B" w:rsidR="009B727F" w:rsidRPr="006D0C2C" w:rsidRDefault="009B727F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4E2202F7" w14:textId="2E72F1D7" w:rsidR="009B727F" w:rsidRPr="006D0C2C" w:rsidRDefault="752C636D" w:rsidP="0DB59A87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Email address:</w:t>
            </w:r>
          </w:p>
        </w:tc>
      </w:tr>
      <w:tr w:rsidR="009B727F" w:rsidRPr="006D0C2C" w14:paraId="6258CC82" w14:textId="77777777" w:rsidTr="0DB59A87">
        <w:trPr>
          <w:trHeight w:val="375"/>
        </w:trPr>
        <w:tc>
          <w:tcPr>
            <w:tcW w:w="96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DF3B8" w14:textId="77777777" w:rsidR="007E7DF2" w:rsidRDefault="007E7DF2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2B733647" w14:textId="31AB96D9" w:rsidR="009B727F" w:rsidRPr="006D0C2C" w:rsidRDefault="007E7DF2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>
              <w:rPr>
                <w:rFonts w:ascii="Arial" w:eastAsia="Arial" w:hAnsi="Arial" w:cs="Arial"/>
                <w:lang w:eastAsia="en-AU"/>
              </w:rPr>
              <w:t xml:space="preserve">  </w:t>
            </w:r>
            <w:r w:rsidR="009B727F" w:rsidRPr="006D0C2C">
              <w:rPr>
                <w:rFonts w:ascii="Arial" w:eastAsia="Arial" w:hAnsi="Arial" w:cs="Arial"/>
                <w:lang w:eastAsia="en-AU"/>
              </w:rPr>
              <w:t>Other workers/volunteers/organisations involved with client: </w:t>
            </w:r>
          </w:p>
          <w:p w14:paraId="773047A8" w14:textId="77777777" w:rsidR="00DE48C6" w:rsidRPr="006D0C2C" w:rsidRDefault="00DE48C6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547C2CF9" w14:textId="77777777" w:rsidR="00DE48C6" w:rsidRDefault="00DE48C6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  <w:p w14:paraId="7DF60633" w14:textId="3AF12FFE" w:rsidR="009B727F" w:rsidRPr="006D0C2C" w:rsidRDefault="009B727F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</w:p>
        </w:tc>
      </w:tr>
      <w:tr w:rsidR="009B727F" w:rsidRPr="006D0C2C" w14:paraId="08EE706D" w14:textId="77777777" w:rsidTr="0DB59A87">
        <w:trPr>
          <w:trHeight w:val="300"/>
        </w:trPr>
        <w:tc>
          <w:tcPr>
            <w:tcW w:w="96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92B67" w14:textId="6614A012" w:rsidR="00002F8E" w:rsidRPr="006D0C2C" w:rsidRDefault="0072276A" w:rsidP="2932D932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>
              <w:rPr>
                <w:rFonts w:ascii="Arial" w:eastAsia="Arial" w:hAnsi="Arial" w:cs="Arial"/>
                <w:b/>
                <w:bCs/>
                <w:lang w:eastAsia="en-AU"/>
              </w:rPr>
              <w:t xml:space="preserve">      </w:t>
            </w:r>
            <w:r w:rsidR="009B727F" w:rsidRPr="006D0C2C">
              <w:rPr>
                <w:rFonts w:ascii="Arial" w:eastAsia="Arial" w:hAnsi="Arial" w:cs="Arial"/>
                <w:b/>
                <w:bCs/>
                <w:lang w:eastAsia="en-AU"/>
              </w:rPr>
              <w:t>CONSENT</w:t>
            </w:r>
            <w:r w:rsidR="009B727F" w:rsidRPr="006D0C2C">
              <w:rPr>
                <w:rFonts w:ascii="Arial" w:eastAsia="Arial" w:hAnsi="Arial" w:cs="Arial"/>
                <w:lang w:eastAsia="en-AU"/>
              </w:rPr>
              <w:t> </w:t>
            </w:r>
            <w:r w:rsidR="00002F8E" w:rsidRPr="006D0C2C">
              <w:rPr>
                <w:rFonts w:ascii="Arial" w:eastAsia="Arial" w:hAnsi="Arial" w:cs="Arial"/>
                <w:lang w:eastAsia="en-AU"/>
              </w:rPr>
              <w:t>–</w:t>
            </w:r>
            <w:r w:rsidR="009B727F" w:rsidRPr="006D0C2C">
              <w:rPr>
                <w:rFonts w:ascii="Arial" w:eastAsia="Arial" w:hAnsi="Arial" w:cs="Arial"/>
                <w:lang w:eastAsia="en-AU"/>
              </w:rPr>
              <w:t xml:space="preserve"> </w:t>
            </w:r>
          </w:p>
          <w:p w14:paraId="6774BE52" w14:textId="3ECE6F0A" w:rsidR="00FA5D0D" w:rsidRPr="006D0C2C" w:rsidRDefault="00FA5D0D" w:rsidP="00FA5D0D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   </w:t>
            </w:r>
            <w:r w:rsidR="009B727F" w:rsidRPr="006D0C2C">
              <w:rPr>
                <w:rFonts w:ascii="Arial" w:eastAsia="Arial" w:hAnsi="Arial" w:cs="Arial"/>
                <w:lang w:eastAsia="en-AU"/>
              </w:rPr>
              <w:t>Has the client given informed consent?  </w:t>
            </w:r>
          </w:p>
          <w:p w14:paraId="06B3C66A" w14:textId="39CF797F" w:rsidR="00FA5D0D" w:rsidRPr="006D0C2C" w:rsidRDefault="009B727F" w:rsidP="00FA5D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Yes  </w:t>
            </w:r>
          </w:p>
          <w:p w14:paraId="03AA8C58" w14:textId="433C886A" w:rsidR="009B727F" w:rsidRPr="007E7DF2" w:rsidRDefault="009B727F" w:rsidP="2932D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No</w:t>
            </w:r>
            <w:r w:rsidRPr="007E7DF2">
              <w:rPr>
                <w:rFonts w:ascii="Arial" w:eastAsia="Arial" w:hAnsi="Arial" w:cs="Arial"/>
                <w:lang w:eastAsia="en-AU"/>
              </w:rPr>
              <w:t>                                            </w:t>
            </w:r>
          </w:p>
          <w:p w14:paraId="34879B3D" w14:textId="0A49E522" w:rsidR="00DE48C6" w:rsidRPr="006D0C2C" w:rsidRDefault="00DE48C6" w:rsidP="00DE48C6">
            <w:p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    </w:t>
            </w:r>
            <w:r w:rsidR="009B727F" w:rsidRPr="006D0C2C">
              <w:rPr>
                <w:rFonts w:ascii="Arial" w:eastAsia="Arial" w:hAnsi="Arial" w:cs="Arial"/>
                <w:lang w:eastAsia="en-AU"/>
              </w:rPr>
              <w:t>Can we contact the client directly?  </w:t>
            </w:r>
          </w:p>
          <w:p w14:paraId="487F822B" w14:textId="03A175DB" w:rsidR="00DE48C6" w:rsidRPr="006D0C2C" w:rsidRDefault="009B727F" w:rsidP="00DE48C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>Yes  </w:t>
            </w:r>
          </w:p>
          <w:p w14:paraId="40D6BBC6" w14:textId="107E9354" w:rsidR="009B727F" w:rsidRPr="006D0C2C" w:rsidRDefault="009B727F" w:rsidP="00DE48C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eastAsia="en-AU"/>
              </w:rPr>
            </w:pPr>
            <w:r w:rsidRPr="006D0C2C">
              <w:rPr>
                <w:rFonts w:ascii="Arial" w:eastAsia="Arial" w:hAnsi="Arial" w:cs="Arial"/>
                <w:lang w:eastAsia="en-AU"/>
              </w:rPr>
              <w:t xml:space="preserve"> No                                        </w:t>
            </w:r>
          </w:p>
        </w:tc>
      </w:tr>
    </w:tbl>
    <w:p w14:paraId="2A10298B" w14:textId="77777777" w:rsidR="0072276A" w:rsidRDefault="0072276A" w:rsidP="0072276A">
      <w:pPr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lang w:eastAsia="en-AU"/>
        </w:rPr>
      </w:pPr>
    </w:p>
    <w:p w14:paraId="52628CF4" w14:textId="015EB9F2" w:rsidR="00747456" w:rsidRPr="006D0C2C" w:rsidRDefault="009B727F" w:rsidP="0072276A">
      <w:pPr>
        <w:spacing w:after="0" w:line="240" w:lineRule="auto"/>
        <w:jc w:val="center"/>
        <w:textAlignment w:val="baseline"/>
        <w:rPr>
          <w:rFonts w:ascii="Arial" w:eastAsia="Arial" w:hAnsi="Arial" w:cs="Arial"/>
          <w:lang w:eastAsia="en-AU"/>
        </w:rPr>
      </w:pPr>
      <w:r w:rsidRPr="006D0C2C">
        <w:rPr>
          <w:rFonts w:ascii="Arial" w:eastAsia="Arial" w:hAnsi="Arial" w:cs="Arial"/>
          <w:b/>
          <w:bCs/>
          <w:lang w:eastAsia="en-AU"/>
        </w:rPr>
        <w:t>Please send all referrals to </w:t>
      </w:r>
      <w:hyperlink r:id="rId9" w:history="1">
        <w:r w:rsidR="00645C3B" w:rsidRPr="006D0C2C">
          <w:rPr>
            <w:rStyle w:val="Hyperlink"/>
            <w:rFonts w:ascii="Arial" w:eastAsia="Arial" w:hAnsi="Arial" w:cs="Arial"/>
            <w:b/>
            <w:bCs/>
            <w:lang w:eastAsia="en-AU"/>
          </w:rPr>
          <w:t>openingdoors@carad.org.au</w:t>
        </w:r>
      </w:hyperlink>
    </w:p>
    <w:sectPr w:rsidR="00747456" w:rsidRPr="006D0C2C" w:rsidSect="00F257D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96C"/>
    <w:multiLevelType w:val="hybridMultilevel"/>
    <w:tmpl w:val="9B9893F4"/>
    <w:lvl w:ilvl="0" w:tplc="3A0A013E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8229EE"/>
    <w:multiLevelType w:val="hybridMultilevel"/>
    <w:tmpl w:val="7E003590"/>
    <w:lvl w:ilvl="0" w:tplc="3A0A01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14A4"/>
    <w:multiLevelType w:val="hybridMultilevel"/>
    <w:tmpl w:val="8FE6CEF8"/>
    <w:lvl w:ilvl="0" w:tplc="3A0A01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F0EAA"/>
    <w:multiLevelType w:val="hybridMultilevel"/>
    <w:tmpl w:val="7EE48C06"/>
    <w:lvl w:ilvl="0" w:tplc="3A0A01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73392"/>
    <w:multiLevelType w:val="hybridMultilevel"/>
    <w:tmpl w:val="F26A79C4"/>
    <w:lvl w:ilvl="0" w:tplc="3A0A013E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B14297F"/>
    <w:multiLevelType w:val="hybridMultilevel"/>
    <w:tmpl w:val="66E0319C"/>
    <w:lvl w:ilvl="0" w:tplc="3A0A01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14DAB"/>
    <w:multiLevelType w:val="hybridMultilevel"/>
    <w:tmpl w:val="D4AC70B0"/>
    <w:lvl w:ilvl="0" w:tplc="3A0A01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077ED"/>
    <w:multiLevelType w:val="hybridMultilevel"/>
    <w:tmpl w:val="D422A6CC"/>
    <w:lvl w:ilvl="0" w:tplc="3A0A01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37D3C"/>
    <w:multiLevelType w:val="hybridMultilevel"/>
    <w:tmpl w:val="55A292D6"/>
    <w:lvl w:ilvl="0" w:tplc="3A0A01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F21CA"/>
    <w:multiLevelType w:val="hybridMultilevel"/>
    <w:tmpl w:val="DBE0CFE4"/>
    <w:lvl w:ilvl="0" w:tplc="3A0A013E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99033DB"/>
    <w:multiLevelType w:val="hybridMultilevel"/>
    <w:tmpl w:val="03F0807A"/>
    <w:lvl w:ilvl="0" w:tplc="3A0A013E">
      <w:start w:val="1"/>
      <w:numFmt w:val="bullet"/>
      <w:lvlText w:val="□"/>
      <w:lvlJc w:val="left"/>
      <w:pPr>
        <w:ind w:left="9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702633D0"/>
    <w:multiLevelType w:val="hybridMultilevel"/>
    <w:tmpl w:val="A426B538"/>
    <w:lvl w:ilvl="0" w:tplc="3A0A013E">
      <w:start w:val="1"/>
      <w:numFmt w:val="bullet"/>
      <w:lvlText w:val="□"/>
      <w:lvlJc w:val="left"/>
      <w:pPr>
        <w:ind w:left="9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2207BA1"/>
    <w:multiLevelType w:val="hybridMultilevel"/>
    <w:tmpl w:val="27A89E50"/>
    <w:lvl w:ilvl="0" w:tplc="3A0A01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87D21"/>
    <w:multiLevelType w:val="hybridMultilevel"/>
    <w:tmpl w:val="EDBCD062"/>
    <w:lvl w:ilvl="0" w:tplc="7108C9B6">
      <w:start w:val="5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48B5"/>
    <w:multiLevelType w:val="hybridMultilevel"/>
    <w:tmpl w:val="C14C22BC"/>
    <w:lvl w:ilvl="0" w:tplc="3A0A013E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6D7CC16A">
      <w:numFmt w:val="bullet"/>
      <w:lvlText w:val=""/>
      <w:lvlJc w:val="left"/>
      <w:pPr>
        <w:ind w:left="1500" w:hanging="360"/>
      </w:pPr>
      <w:rPr>
        <w:rFonts w:ascii="Symbol" w:eastAsia="Arial" w:hAnsi="Symbol" w:cs="Arial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E5558EB"/>
    <w:multiLevelType w:val="hybridMultilevel"/>
    <w:tmpl w:val="964421A0"/>
    <w:lvl w:ilvl="0" w:tplc="3A0A013E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35755011">
    <w:abstractNumId w:val="13"/>
  </w:num>
  <w:num w:numId="2" w16cid:durableId="1614020635">
    <w:abstractNumId w:val="5"/>
  </w:num>
  <w:num w:numId="3" w16cid:durableId="1113400511">
    <w:abstractNumId w:val="14"/>
  </w:num>
  <w:num w:numId="4" w16cid:durableId="1284725143">
    <w:abstractNumId w:val="4"/>
  </w:num>
  <w:num w:numId="5" w16cid:durableId="967508537">
    <w:abstractNumId w:val="15"/>
  </w:num>
  <w:num w:numId="6" w16cid:durableId="1287616913">
    <w:abstractNumId w:val="0"/>
  </w:num>
  <w:num w:numId="7" w16cid:durableId="983775576">
    <w:abstractNumId w:val="3"/>
  </w:num>
  <w:num w:numId="8" w16cid:durableId="701787619">
    <w:abstractNumId w:val="12"/>
  </w:num>
  <w:num w:numId="9" w16cid:durableId="174273322">
    <w:abstractNumId w:val="2"/>
  </w:num>
  <w:num w:numId="10" w16cid:durableId="190075025">
    <w:abstractNumId w:val="1"/>
  </w:num>
  <w:num w:numId="11" w16cid:durableId="252586935">
    <w:abstractNumId w:val="8"/>
  </w:num>
  <w:num w:numId="12" w16cid:durableId="2047246183">
    <w:abstractNumId w:val="11"/>
  </w:num>
  <w:num w:numId="13" w16cid:durableId="185951764">
    <w:abstractNumId w:val="10"/>
  </w:num>
  <w:num w:numId="14" w16cid:durableId="553855423">
    <w:abstractNumId w:val="6"/>
  </w:num>
  <w:num w:numId="15" w16cid:durableId="1650163121">
    <w:abstractNumId w:val="9"/>
  </w:num>
  <w:num w:numId="16" w16cid:durableId="1054888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7F"/>
    <w:rsid w:val="00002F8E"/>
    <w:rsid w:val="00073800"/>
    <w:rsid w:val="00144EB4"/>
    <w:rsid w:val="00162F52"/>
    <w:rsid w:val="00192B8D"/>
    <w:rsid w:val="001C5806"/>
    <w:rsid w:val="001C7684"/>
    <w:rsid w:val="001E4890"/>
    <w:rsid w:val="001E6001"/>
    <w:rsid w:val="001E6E50"/>
    <w:rsid w:val="001F7A6E"/>
    <w:rsid w:val="00235B86"/>
    <w:rsid w:val="00250522"/>
    <w:rsid w:val="0025067E"/>
    <w:rsid w:val="0027776B"/>
    <w:rsid w:val="002A799F"/>
    <w:rsid w:val="002C3398"/>
    <w:rsid w:val="002C4AC3"/>
    <w:rsid w:val="002D7FDC"/>
    <w:rsid w:val="002E04C7"/>
    <w:rsid w:val="0034513E"/>
    <w:rsid w:val="003771B5"/>
    <w:rsid w:val="003775EA"/>
    <w:rsid w:val="00384D35"/>
    <w:rsid w:val="00393A63"/>
    <w:rsid w:val="003B4336"/>
    <w:rsid w:val="00410B63"/>
    <w:rsid w:val="00425C0D"/>
    <w:rsid w:val="004414C8"/>
    <w:rsid w:val="004468C0"/>
    <w:rsid w:val="004703FF"/>
    <w:rsid w:val="00505C9E"/>
    <w:rsid w:val="0050A397"/>
    <w:rsid w:val="00512A2B"/>
    <w:rsid w:val="00520A7E"/>
    <w:rsid w:val="0055680D"/>
    <w:rsid w:val="00600247"/>
    <w:rsid w:val="00645C3B"/>
    <w:rsid w:val="00646D6E"/>
    <w:rsid w:val="00664AA8"/>
    <w:rsid w:val="006864FC"/>
    <w:rsid w:val="006D0C2C"/>
    <w:rsid w:val="0072276A"/>
    <w:rsid w:val="00747456"/>
    <w:rsid w:val="00756A8F"/>
    <w:rsid w:val="00773038"/>
    <w:rsid w:val="007C00AF"/>
    <w:rsid w:val="007D0BBB"/>
    <w:rsid w:val="007E69FF"/>
    <w:rsid w:val="007E7DF2"/>
    <w:rsid w:val="00815D2D"/>
    <w:rsid w:val="008238DC"/>
    <w:rsid w:val="008373EE"/>
    <w:rsid w:val="00853CF8"/>
    <w:rsid w:val="00860949"/>
    <w:rsid w:val="00864B33"/>
    <w:rsid w:val="0089505E"/>
    <w:rsid w:val="008A15DF"/>
    <w:rsid w:val="008B2A13"/>
    <w:rsid w:val="008B58CC"/>
    <w:rsid w:val="00943588"/>
    <w:rsid w:val="00974CC7"/>
    <w:rsid w:val="009A4DBD"/>
    <w:rsid w:val="009B727F"/>
    <w:rsid w:val="009C6DC6"/>
    <w:rsid w:val="009E1D01"/>
    <w:rsid w:val="009F02E9"/>
    <w:rsid w:val="009F0D83"/>
    <w:rsid w:val="009F712C"/>
    <w:rsid w:val="00A001BD"/>
    <w:rsid w:val="00A36665"/>
    <w:rsid w:val="00A61C41"/>
    <w:rsid w:val="00AA17CA"/>
    <w:rsid w:val="00AC33EB"/>
    <w:rsid w:val="00AC3418"/>
    <w:rsid w:val="00AE50F6"/>
    <w:rsid w:val="00AF437A"/>
    <w:rsid w:val="00AF6AF3"/>
    <w:rsid w:val="00B251D5"/>
    <w:rsid w:val="00B54A4F"/>
    <w:rsid w:val="00B83DCD"/>
    <w:rsid w:val="00BB6CBE"/>
    <w:rsid w:val="00BE46B3"/>
    <w:rsid w:val="00C041F5"/>
    <w:rsid w:val="00C04B0B"/>
    <w:rsid w:val="00C57C5D"/>
    <w:rsid w:val="00C866B1"/>
    <w:rsid w:val="00CA1EF4"/>
    <w:rsid w:val="00CC6A11"/>
    <w:rsid w:val="00D00479"/>
    <w:rsid w:val="00D46792"/>
    <w:rsid w:val="00D71CDF"/>
    <w:rsid w:val="00DD563D"/>
    <w:rsid w:val="00DE3BF9"/>
    <w:rsid w:val="00DE48C6"/>
    <w:rsid w:val="00E55A82"/>
    <w:rsid w:val="00E6117C"/>
    <w:rsid w:val="00E66484"/>
    <w:rsid w:val="00EC4F1D"/>
    <w:rsid w:val="00EE169C"/>
    <w:rsid w:val="00EE3BFD"/>
    <w:rsid w:val="00F230CA"/>
    <w:rsid w:val="00F257D2"/>
    <w:rsid w:val="00F31261"/>
    <w:rsid w:val="00F52CDD"/>
    <w:rsid w:val="00F60072"/>
    <w:rsid w:val="00F65B09"/>
    <w:rsid w:val="00F97AD0"/>
    <w:rsid w:val="00FA5D0D"/>
    <w:rsid w:val="00FA5EC5"/>
    <w:rsid w:val="00FE2FC8"/>
    <w:rsid w:val="00FF3829"/>
    <w:rsid w:val="012EA616"/>
    <w:rsid w:val="01F5A29E"/>
    <w:rsid w:val="024DF524"/>
    <w:rsid w:val="03884459"/>
    <w:rsid w:val="04AE9412"/>
    <w:rsid w:val="050D271C"/>
    <w:rsid w:val="052414BA"/>
    <w:rsid w:val="05A60365"/>
    <w:rsid w:val="05BC421A"/>
    <w:rsid w:val="082BF708"/>
    <w:rsid w:val="088F2696"/>
    <w:rsid w:val="08EC8EB3"/>
    <w:rsid w:val="0A2AF6F7"/>
    <w:rsid w:val="0AB1B4D1"/>
    <w:rsid w:val="0B28AD54"/>
    <w:rsid w:val="0D3E6938"/>
    <w:rsid w:val="0DB59A87"/>
    <w:rsid w:val="0E9D19C1"/>
    <w:rsid w:val="0F882455"/>
    <w:rsid w:val="123AC66F"/>
    <w:rsid w:val="156DA99E"/>
    <w:rsid w:val="16BC6AD1"/>
    <w:rsid w:val="16DDF66B"/>
    <w:rsid w:val="175B6945"/>
    <w:rsid w:val="18583B32"/>
    <w:rsid w:val="1945C4F6"/>
    <w:rsid w:val="194BFE25"/>
    <w:rsid w:val="1AD7DB4D"/>
    <w:rsid w:val="1BE4D8A8"/>
    <w:rsid w:val="1D1283F8"/>
    <w:rsid w:val="1D364A51"/>
    <w:rsid w:val="1EAE5459"/>
    <w:rsid w:val="1F7C6EDD"/>
    <w:rsid w:val="1F8BF6EC"/>
    <w:rsid w:val="2007B688"/>
    <w:rsid w:val="2222EB7B"/>
    <w:rsid w:val="22541A2C"/>
    <w:rsid w:val="22A33005"/>
    <w:rsid w:val="22F1055F"/>
    <w:rsid w:val="23EFEA8D"/>
    <w:rsid w:val="255965A2"/>
    <w:rsid w:val="258BBAEE"/>
    <w:rsid w:val="27278B4F"/>
    <w:rsid w:val="29282FCF"/>
    <w:rsid w:val="2932D932"/>
    <w:rsid w:val="29D70B90"/>
    <w:rsid w:val="29FBA4FC"/>
    <w:rsid w:val="2BCA3D84"/>
    <w:rsid w:val="2D770DBD"/>
    <w:rsid w:val="2D9B8A66"/>
    <w:rsid w:val="30926B75"/>
    <w:rsid w:val="3145D89D"/>
    <w:rsid w:val="329C8B72"/>
    <w:rsid w:val="34AD37D3"/>
    <w:rsid w:val="35241267"/>
    <w:rsid w:val="369AE748"/>
    <w:rsid w:val="36BFE2C8"/>
    <w:rsid w:val="3756ED8E"/>
    <w:rsid w:val="37F3353D"/>
    <w:rsid w:val="385BB329"/>
    <w:rsid w:val="39A6D676"/>
    <w:rsid w:val="3C8833BD"/>
    <w:rsid w:val="3E7EB9BB"/>
    <w:rsid w:val="3F8A06D1"/>
    <w:rsid w:val="409A87CF"/>
    <w:rsid w:val="412EC246"/>
    <w:rsid w:val="4202956F"/>
    <w:rsid w:val="439E65D0"/>
    <w:rsid w:val="449345A2"/>
    <w:rsid w:val="44FB8A4A"/>
    <w:rsid w:val="45C428A3"/>
    <w:rsid w:val="47011E33"/>
    <w:rsid w:val="47C9C985"/>
    <w:rsid w:val="4835DB60"/>
    <w:rsid w:val="4964064F"/>
    <w:rsid w:val="49CD9285"/>
    <w:rsid w:val="4AD51D73"/>
    <w:rsid w:val="4B91259E"/>
    <w:rsid w:val="4BDD7943"/>
    <w:rsid w:val="4C827EB4"/>
    <w:rsid w:val="4CB1B3B6"/>
    <w:rsid w:val="4D352A1E"/>
    <w:rsid w:val="4E5CC282"/>
    <w:rsid w:val="4F3BB716"/>
    <w:rsid w:val="4F9E3C05"/>
    <w:rsid w:val="4FC514F9"/>
    <w:rsid w:val="5152A761"/>
    <w:rsid w:val="51A8E304"/>
    <w:rsid w:val="5212BEA0"/>
    <w:rsid w:val="53E88B28"/>
    <w:rsid w:val="5502A5C2"/>
    <w:rsid w:val="55584781"/>
    <w:rsid w:val="5676477E"/>
    <w:rsid w:val="574874AF"/>
    <w:rsid w:val="57C6C4F2"/>
    <w:rsid w:val="5840E4BC"/>
    <w:rsid w:val="5987753A"/>
    <w:rsid w:val="5B123827"/>
    <w:rsid w:val="5B516EE2"/>
    <w:rsid w:val="5BF09510"/>
    <w:rsid w:val="5C5B8A2E"/>
    <w:rsid w:val="5DF9007B"/>
    <w:rsid w:val="5E36DCBC"/>
    <w:rsid w:val="5F2835D2"/>
    <w:rsid w:val="5F8E6D5D"/>
    <w:rsid w:val="5FD2AD1D"/>
    <w:rsid w:val="60C40633"/>
    <w:rsid w:val="61481536"/>
    <w:rsid w:val="615E53EB"/>
    <w:rsid w:val="61A230E4"/>
    <w:rsid w:val="6738D761"/>
    <w:rsid w:val="69475C8C"/>
    <w:rsid w:val="697924ED"/>
    <w:rsid w:val="6980A6A3"/>
    <w:rsid w:val="6A64E137"/>
    <w:rsid w:val="6B1C7704"/>
    <w:rsid w:val="6B488B0C"/>
    <w:rsid w:val="6C541A4C"/>
    <w:rsid w:val="6C961B5D"/>
    <w:rsid w:val="6DF874BF"/>
    <w:rsid w:val="6E26A131"/>
    <w:rsid w:val="6E4CCA87"/>
    <w:rsid w:val="6E5E5503"/>
    <w:rsid w:val="6E802BCE"/>
    <w:rsid w:val="719BDD4C"/>
    <w:rsid w:val="7217D306"/>
    <w:rsid w:val="72CAF712"/>
    <w:rsid w:val="730CB10F"/>
    <w:rsid w:val="752C636D"/>
    <w:rsid w:val="767C1441"/>
    <w:rsid w:val="76D0F1AC"/>
    <w:rsid w:val="77A325C8"/>
    <w:rsid w:val="79A61BC3"/>
    <w:rsid w:val="7A119B80"/>
    <w:rsid w:val="7A6A4DC3"/>
    <w:rsid w:val="7AD608F7"/>
    <w:rsid w:val="7ADAC68A"/>
    <w:rsid w:val="7C24CA2A"/>
    <w:rsid w:val="7CB61918"/>
    <w:rsid w:val="7E0DA9B9"/>
    <w:rsid w:val="7E492F6E"/>
    <w:rsid w:val="7E9E3D1E"/>
    <w:rsid w:val="7F10C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62B8"/>
  <w15:chartTrackingRefBased/>
  <w15:docId w15:val="{56DACE3E-87DC-49B9-BE10-B8453A0B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B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B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B727F"/>
  </w:style>
  <w:style w:type="character" w:customStyle="1" w:styleId="eop">
    <w:name w:val="eop"/>
    <w:basedOn w:val="DefaultParagraphFont"/>
    <w:rsid w:val="009B727F"/>
  </w:style>
  <w:style w:type="paragraph" w:styleId="ListParagraph">
    <w:name w:val="List Paragraph"/>
    <w:basedOn w:val="Normal"/>
    <w:uiPriority w:val="34"/>
    <w:qFormat/>
    <w:rsid w:val="00C57C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0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0B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5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48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1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5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7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7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7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88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3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peningdoors@carad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2ABB0274A4A408C2F98A9F5049C06" ma:contentTypeVersion="18" ma:contentTypeDescription="Create a new document." ma:contentTypeScope="" ma:versionID="bd8ae8b22688fc92887869320ca6e66c">
  <xsd:schema xmlns:xsd="http://www.w3.org/2001/XMLSchema" xmlns:xs="http://www.w3.org/2001/XMLSchema" xmlns:p="http://schemas.microsoft.com/office/2006/metadata/properties" xmlns:ns1="http://schemas.microsoft.com/sharepoint/v3" xmlns:ns2="608677af-6acc-4fda-9262-4ac507660fee" xmlns:ns3="12a2774d-d8e3-4f09-a24d-594c780d37ac" targetNamespace="http://schemas.microsoft.com/office/2006/metadata/properties" ma:root="true" ma:fieldsID="44fe9cdcca303681a941d84bd529488c" ns1:_="" ns2:_="" ns3:_="">
    <xsd:import namespace="http://schemas.microsoft.com/sharepoint/v3"/>
    <xsd:import namespace="608677af-6acc-4fda-9262-4ac507660fee"/>
    <xsd:import namespace="12a2774d-d8e3-4f09-a24d-594c780d3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677af-6acc-4fda-9262-4ac507660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347e44-49d5-4ccf-9cb6-f5c030400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74d-d8e3-4f09-a24d-594c780d3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31e18f-292a-4407-9382-8eb2a041d95e}" ma:internalName="TaxCatchAll" ma:showField="CatchAllData" ma:web="12a2774d-d8e3-4f09-a24d-594c780d3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2774d-d8e3-4f09-a24d-594c780d37ac" xsi:nil="true"/>
    <lcf76f155ced4ddcb4097134ff3c332f xmlns="608677af-6acc-4fda-9262-4ac507660fee">
      <Terms xmlns="http://schemas.microsoft.com/office/infopath/2007/PartnerControls"/>
    </lcf76f155ced4ddcb4097134ff3c332f>
    <SharedWithUsers xmlns="12a2774d-d8e3-4f09-a24d-594c780d37ac">
      <UserInfo>
        <DisplayName>Volunteer Services</DisplayName>
        <AccountId>18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2F8932-8276-43B0-8964-AD84E3ED2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8677af-6acc-4fda-9262-4ac507660fee"/>
    <ds:schemaRef ds:uri="12a2774d-d8e3-4f09-a24d-594c780d3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7AD8A-3B07-48A5-AEB3-1C3A7D0AC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6637D-DA91-44C3-9E5B-CC25B0FC1915}">
  <ds:schemaRefs>
    <ds:schemaRef ds:uri="http://schemas.microsoft.com/office/2006/metadata/properties"/>
    <ds:schemaRef ds:uri="http://schemas.microsoft.com/office/infopath/2007/PartnerControls"/>
    <ds:schemaRef ds:uri="12a2774d-d8e3-4f09-a24d-594c780d37ac"/>
    <ds:schemaRef ds:uri="608677af-6acc-4fda-9262-4ac507660f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Haines</dc:creator>
  <cp:keywords/>
  <dc:description/>
  <cp:lastModifiedBy>Office</cp:lastModifiedBy>
  <cp:revision>2</cp:revision>
  <dcterms:created xsi:type="dcterms:W3CDTF">2023-04-14T02:58:00Z</dcterms:created>
  <dcterms:modified xsi:type="dcterms:W3CDTF">2023-04-14T02:58:00Z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0x01010003C2ABB0274A4A408C2F98A9F5049C06</vt:lpwstr>
  </property>
  <property fmtid="{D5CDD505-2E9C-101B-9397-08002B2CF9AE}" pid="3" name="MediaServiceImageTags">
    <vt:lpwstr/>
  </property>
  <property fmtid="{D5CDD505-2E9C-101B-9397-08002B2CF9AE}" pid="4" name="GrammarlyDocumentId">
    <vt:lpwstr>081749a23249548d317469cbbe71b95b46259df2e7e7d8cb6675f2537c07b64e</vt:lpwstr>
  </property>
</Properties>
</file>